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76812" w14:textId="163878D4" w:rsidR="00C25FD5" w:rsidRPr="00AF64A4" w:rsidRDefault="00D52A47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B20">
        <w:rPr>
          <w:rFonts w:ascii="Times New Roman" w:hAnsi="Times New Roman" w:cs="Times New Roman"/>
          <w:b/>
          <w:bCs/>
          <w:sz w:val="24"/>
          <w:szCs w:val="24"/>
        </w:rPr>
        <w:t>Wymagania edukacyjne z język</w:t>
      </w:r>
      <w:r w:rsidR="00301CA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51B20">
        <w:rPr>
          <w:rFonts w:ascii="Times New Roman" w:hAnsi="Times New Roman" w:cs="Times New Roman"/>
          <w:b/>
          <w:bCs/>
          <w:sz w:val="24"/>
          <w:szCs w:val="24"/>
        </w:rPr>
        <w:t xml:space="preserve"> angielski</w:t>
      </w:r>
      <w:r w:rsidR="00301CA2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351B20">
        <w:rPr>
          <w:rFonts w:ascii="Times New Roman" w:hAnsi="Times New Roman" w:cs="Times New Roman"/>
          <w:b/>
          <w:bCs/>
          <w:sz w:val="24"/>
          <w:szCs w:val="24"/>
        </w:rPr>
        <w:t xml:space="preserve"> dla klasy 3G ANG2 na rok szkolny 2025/2026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351B20">
        <w:rPr>
          <w:noProof/>
          <w:sz w:val="24"/>
          <w:szCs w:val="24"/>
        </w:rPr>
        <w:t>języka angielskiego zgodny z nową podstawą programową dla trzec</w:t>
      </w:r>
      <w:r w:rsidR="00301CA2">
        <w:rPr>
          <w:noProof/>
          <w:sz w:val="24"/>
          <w:szCs w:val="24"/>
        </w:rPr>
        <w:t>i</w:t>
      </w:r>
      <w:r w:rsidR="00351B20">
        <w:rPr>
          <w:noProof/>
          <w:sz w:val="24"/>
          <w:szCs w:val="24"/>
        </w:rPr>
        <w:t>ego etapu edukacyjnego (</w:t>
      </w:r>
      <w:r w:rsidR="00351B20" w:rsidRPr="009048CD">
        <w:rPr>
          <w:noProof/>
          <w:sz w:val="24"/>
          <w:szCs w:val="24"/>
        </w:rPr>
        <w:t>M. Kraje</w:t>
      </w:r>
      <w:r w:rsidR="00351B20">
        <w:rPr>
          <w:noProof/>
          <w:sz w:val="24"/>
          <w:szCs w:val="24"/>
        </w:rPr>
        <w:t xml:space="preserve">wska, E. Piotrowska, A. Świgoń, Wydawnictwo </w:t>
      </w:r>
      <w:r w:rsidR="00351B20" w:rsidRPr="009048CD">
        <w:rPr>
          <w:noProof/>
          <w:sz w:val="24"/>
          <w:szCs w:val="24"/>
        </w:rPr>
        <w:t>Macmillan Education</w:t>
      </w:r>
      <w:r w:rsidR="00351B20">
        <w:rPr>
          <w:noProof/>
          <w:sz w:val="24"/>
          <w:szCs w:val="24"/>
        </w:rPr>
        <w:t xml:space="preserve">) 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1EF041F3" w14:textId="7777777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021EBEBA" w14:textId="77777777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7087A8EE" w14:textId="77777777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1"/>
        <w:gridCol w:w="216"/>
        <w:gridCol w:w="216"/>
        <w:gridCol w:w="1116"/>
        <w:gridCol w:w="2391"/>
        <w:gridCol w:w="2391"/>
        <w:gridCol w:w="2391"/>
        <w:gridCol w:w="2391"/>
        <w:gridCol w:w="2391"/>
      </w:tblGrid>
      <w:tr w:rsidR="007227A1" w:rsidRPr="000C7F37" w14:paraId="6BF05BFC" w14:textId="77777777" w:rsidTr="007227A1">
        <w:tc>
          <w:tcPr>
            <w:tcW w:w="855" w:type="pct"/>
            <w:gridSpan w:val="4"/>
            <w:shd w:val="clear" w:color="auto" w:fill="FFC000"/>
          </w:tcPr>
          <w:p w14:paraId="1F68979E" w14:textId="77777777" w:rsidR="007227A1" w:rsidRDefault="007227A1" w:rsidP="007227A1">
            <w:pPr>
              <w:pStyle w:val="Bezodstpw"/>
              <w:ind w:left="7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0A8D5B33" w14:textId="77777777" w:rsidR="007227A1" w:rsidRPr="000C7F37" w:rsidRDefault="007227A1" w:rsidP="007227A1">
            <w:pPr>
              <w:pStyle w:val="Bezodstpw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0C7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F5C58">
              <w:rPr>
                <w:b/>
                <w:i/>
                <w:iCs/>
                <w:sz w:val="28"/>
                <w:szCs w:val="28"/>
              </w:rPr>
              <w:t>Welcome</w:t>
            </w:r>
            <w:proofErr w:type="spellEnd"/>
            <w:r w:rsidRPr="00AF5C58">
              <w:rPr>
                <w:b/>
                <w:i/>
                <w:iCs/>
                <w:sz w:val="28"/>
                <w:szCs w:val="28"/>
              </w:rPr>
              <w:t xml:space="preserve"> Home</w:t>
            </w:r>
          </w:p>
        </w:tc>
      </w:tr>
      <w:tr w:rsidR="007227A1" w:rsidRPr="000C7F37" w14:paraId="4FBA7D2D" w14:textId="77777777" w:rsidTr="007227A1">
        <w:tc>
          <w:tcPr>
            <w:tcW w:w="312" w:type="pct"/>
            <w:gridSpan w:val="3"/>
          </w:tcPr>
          <w:p w14:paraId="7F05D60B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543" w:type="pct"/>
          </w:tcPr>
          <w:p w14:paraId="1DF15BCF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4F5BD8C2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11976C09" w14:textId="77777777" w:rsidR="007227A1" w:rsidRPr="000C7F37" w:rsidRDefault="007227A1" w:rsidP="007227A1">
            <w:pPr>
              <w:rPr>
                <w:b/>
              </w:rPr>
            </w:pPr>
          </w:p>
          <w:p w14:paraId="79185BC6" w14:textId="77777777" w:rsidR="007227A1" w:rsidRDefault="007227A1" w:rsidP="007227A1">
            <w:pPr>
              <w:rPr>
                <w:b/>
              </w:rPr>
            </w:pPr>
          </w:p>
          <w:p w14:paraId="3685B836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42F8BE11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BA072D5" w14:textId="77777777" w:rsidR="007227A1" w:rsidRPr="000C7F37" w:rsidRDefault="007227A1" w:rsidP="007227A1">
            <w:pPr>
              <w:rPr>
                <w:b/>
              </w:rPr>
            </w:pPr>
          </w:p>
          <w:p w14:paraId="35623B5B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148BF411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581EFA21" w14:textId="77777777" w:rsidR="007227A1" w:rsidRPr="000C7F37" w:rsidRDefault="007227A1" w:rsidP="007227A1">
            <w:pPr>
              <w:rPr>
                <w:b/>
              </w:rPr>
            </w:pPr>
          </w:p>
          <w:p w14:paraId="376EA88B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2B44AD32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04B522B2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3400BDBD" w14:textId="77777777" w:rsidR="007227A1" w:rsidRPr="000C7F37" w:rsidRDefault="007227A1" w:rsidP="007227A1">
            <w:pPr>
              <w:rPr>
                <w:b/>
              </w:rPr>
            </w:pPr>
          </w:p>
          <w:p w14:paraId="1B7BC28B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75E321E3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2598080A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547923CD" w14:textId="77777777" w:rsidR="007227A1" w:rsidRPr="000C7F37" w:rsidRDefault="007227A1" w:rsidP="007227A1">
            <w:pPr>
              <w:rPr>
                <w:b/>
              </w:rPr>
            </w:pPr>
          </w:p>
          <w:p w14:paraId="465F43D8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56EF5208" w14:textId="77777777" w:rsidTr="007227A1">
        <w:tc>
          <w:tcPr>
            <w:tcW w:w="312" w:type="pct"/>
            <w:gridSpan w:val="3"/>
            <w:vMerge w:val="restart"/>
            <w:textDirection w:val="btLr"/>
          </w:tcPr>
          <w:p w14:paraId="4060FAAB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43" w:type="pct"/>
          </w:tcPr>
          <w:p w14:paraId="637D4B5C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58C0EF1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 zna  bardziej</w:t>
            </w:r>
            <w:r w:rsidRPr="000C7F37">
              <w:rPr>
                <w:b/>
                <w:sz w:val="18"/>
                <w:szCs w:val="18"/>
              </w:rPr>
              <w:t xml:space="preserve">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7CA07FE5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bardzo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345765C9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17E89196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5025D87F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słabo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7227A1" w:rsidRPr="00830207" w14:paraId="05F02416" w14:textId="77777777" w:rsidTr="007227A1">
        <w:tc>
          <w:tcPr>
            <w:tcW w:w="312" w:type="pct"/>
            <w:gridSpan w:val="3"/>
            <w:vMerge/>
          </w:tcPr>
          <w:p w14:paraId="362AEB34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543" w:type="pct"/>
          </w:tcPr>
          <w:p w14:paraId="278DEBC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0A9A17FE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ją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54972CAF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469A255E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2298614A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4AD91B10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3F389DC8" w14:textId="77777777" w:rsidTr="007227A1">
        <w:tc>
          <w:tcPr>
            <w:tcW w:w="312" w:type="pct"/>
            <w:gridSpan w:val="3"/>
            <w:vMerge/>
          </w:tcPr>
          <w:p w14:paraId="68A5095A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543" w:type="pct"/>
          </w:tcPr>
          <w:p w14:paraId="1E64A5BA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163696DB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47461192" w14:textId="77777777" w:rsidR="007227A1" w:rsidRPr="000C16B0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661CE8DA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7E1DD2BA" w14:textId="77777777" w:rsidR="007227A1" w:rsidRPr="000C16B0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92A1A1D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</w:tr>
      <w:tr w:rsidR="007227A1" w:rsidRPr="000C7F37" w14:paraId="3CBBC973" w14:textId="77777777" w:rsidTr="007227A1">
        <w:tc>
          <w:tcPr>
            <w:tcW w:w="312" w:type="pct"/>
            <w:gridSpan w:val="3"/>
            <w:vMerge w:val="restart"/>
            <w:textDirection w:val="btLr"/>
          </w:tcPr>
          <w:p w14:paraId="7A09D3ED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543" w:type="pct"/>
          </w:tcPr>
          <w:p w14:paraId="661415D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2B97DFB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7C6DF87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1E20C0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7F3584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D8F8F4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778D38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11581DD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C7C95B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2898A6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8FF00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09F82F7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14273F4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3D6716B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6DE6B9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DD25594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929BA7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0E2A3A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1ACD0EE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5DD7E1B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DFB56F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E43392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3F3C88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5A60FAEC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58710B1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399831C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EBAE3E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2C606B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FD30C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9449A3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7DCCD47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7227A1" w:rsidRPr="00D678C3" w14:paraId="2C8DF75D" w14:textId="77777777" w:rsidTr="007227A1">
        <w:tc>
          <w:tcPr>
            <w:tcW w:w="312" w:type="pct"/>
            <w:gridSpan w:val="3"/>
            <w:vMerge/>
            <w:textDirection w:val="btLr"/>
          </w:tcPr>
          <w:p w14:paraId="0B2C2483" w14:textId="77777777" w:rsidR="007227A1" w:rsidRPr="000C7F37" w:rsidRDefault="007227A1" w:rsidP="007227A1">
            <w:pPr>
              <w:ind w:left="113" w:right="113"/>
              <w:rPr>
                <w:b/>
              </w:rPr>
            </w:pPr>
          </w:p>
        </w:tc>
        <w:tc>
          <w:tcPr>
            <w:tcW w:w="543" w:type="pct"/>
          </w:tcPr>
          <w:p w14:paraId="37816000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794CB27E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E688B74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BBAA865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2DB20EE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4B8B1610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1DA4838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114F1B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9149295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45481474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9457410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882866A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426B9368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lastRenderedPageBreak/>
              <w:t>uzupełnia zdania informacjami z testu</w:t>
            </w:r>
          </w:p>
        </w:tc>
        <w:tc>
          <w:tcPr>
            <w:tcW w:w="829" w:type="pct"/>
          </w:tcPr>
          <w:p w14:paraId="3402E336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6DD34DB4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E58F058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50946D9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1FEFB55F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4A0DBC60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C0097EE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DD12BE7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7227A1" w:rsidRPr="000C7F37" w14:paraId="30357580" w14:textId="77777777" w:rsidTr="007227A1">
        <w:tc>
          <w:tcPr>
            <w:tcW w:w="312" w:type="pct"/>
            <w:gridSpan w:val="3"/>
            <w:vMerge/>
            <w:textDirection w:val="btLr"/>
          </w:tcPr>
          <w:p w14:paraId="5D577856" w14:textId="77777777" w:rsidR="007227A1" w:rsidRPr="000C7F37" w:rsidRDefault="007227A1" w:rsidP="007227A1">
            <w:pPr>
              <w:ind w:left="113" w:right="113"/>
              <w:rPr>
                <w:b/>
              </w:rPr>
            </w:pPr>
          </w:p>
        </w:tc>
        <w:tc>
          <w:tcPr>
            <w:tcW w:w="543" w:type="pct"/>
          </w:tcPr>
          <w:p w14:paraId="7FB0550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2AB9F86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3B7C718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301CDCAE" w14:textId="77777777" w:rsidR="007227A1" w:rsidRPr="009061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5E4ACA5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764232B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64A17E82" w14:textId="77777777" w:rsidR="007227A1" w:rsidRPr="006C3FC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27F393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05C1B8D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73DDA24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18A6FC7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92F7110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0C114FE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F320EC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0E6DD04C" w14:textId="77777777" w:rsidR="007227A1" w:rsidRPr="009061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25DCAB9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1DAF40E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6759CC96" w14:textId="77777777" w:rsidR="007227A1" w:rsidRPr="006C3FC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7B0A7B3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5C250BC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14427AD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556F228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wyraża pewność, </w:t>
            </w:r>
            <w:r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14:paraId="238C9D7D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6482955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0A7BE5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14:paraId="3E3CD42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3EA30AB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0FDF2F8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002E289B" w14:textId="77777777" w:rsidR="007227A1" w:rsidRPr="000D668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05D8736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5BCF75D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40E83E9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28B4E74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3F18E416" w14:textId="77777777" w:rsidR="007227A1" w:rsidRPr="000D668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D6687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38F2E54D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5953957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69AA01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24FBAD3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63075A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6C1DCE9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4E8AA782" w14:textId="77777777" w:rsidR="007227A1" w:rsidRPr="000D668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848F26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podaje </w:t>
            </w:r>
            <w:r w:rsidRPr="000D6687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6189356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7D1DF1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9697F0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wyraża pewność, przypuszczenie, wątpliwość</w:t>
            </w:r>
          </w:p>
          <w:p w14:paraId="5F3B166B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78D7EFD8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F191DA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93E7A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322C181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60A5EDD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58A17099" w14:textId="77777777" w:rsidR="007227A1" w:rsidRPr="000D668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4469793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1D5C38C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75FBFA0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5EB4759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4C0F72B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</w:t>
            </w:r>
            <w:r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14:paraId="07B119BF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38131C" w14:paraId="3F3E3AB7" w14:textId="77777777" w:rsidTr="007227A1">
        <w:trPr>
          <w:cantSplit/>
          <w:trHeight w:val="1134"/>
        </w:trPr>
        <w:tc>
          <w:tcPr>
            <w:tcW w:w="312" w:type="pct"/>
            <w:gridSpan w:val="3"/>
            <w:textDirection w:val="btLr"/>
          </w:tcPr>
          <w:p w14:paraId="0DE9836C" w14:textId="77777777" w:rsidR="007227A1" w:rsidRPr="000C7F37" w:rsidRDefault="007227A1" w:rsidP="007227A1">
            <w:pPr>
              <w:ind w:left="113" w:right="113"/>
              <w:rPr>
                <w:b/>
              </w:rPr>
            </w:pPr>
          </w:p>
        </w:tc>
        <w:tc>
          <w:tcPr>
            <w:tcW w:w="543" w:type="pct"/>
          </w:tcPr>
          <w:p w14:paraId="52638A7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4FC4EFD2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5131224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4FCF99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7FF58F0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7A03D58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0023ED9F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7D5FA22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8DDD278" w14:textId="77777777" w:rsidR="007227A1" w:rsidRPr="00867DE3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0E0355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446A113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do lokalnej gazety,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423F61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2A50BF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70C9491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7504E372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5796775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26CFFE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6AA101D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DD0DAFE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06E111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992C937" w14:textId="77777777" w:rsidR="007227A1" w:rsidRPr="0038131C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3205B6" w14:paraId="55EEDC9B" w14:textId="77777777" w:rsidTr="007227A1">
        <w:tc>
          <w:tcPr>
            <w:tcW w:w="855" w:type="pct"/>
            <w:gridSpan w:val="4"/>
            <w:shd w:val="clear" w:color="auto" w:fill="FFC000"/>
          </w:tcPr>
          <w:p w14:paraId="515F625C" w14:textId="77777777" w:rsidR="007227A1" w:rsidRDefault="007227A1" w:rsidP="007227A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534D4221" w14:textId="77777777" w:rsidR="007227A1" w:rsidRPr="003205B6" w:rsidRDefault="007227A1" w:rsidP="007227A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</w:t>
            </w:r>
            <w:r w:rsidRPr="000C7F37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A10A9A">
              <w:rPr>
                <w:rFonts w:eastAsia="Calibri"/>
                <w:b/>
                <w:i/>
                <w:iCs/>
                <w:sz w:val="28"/>
                <w:szCs w:val="28"/>
              </w:rPr>
              <w:t>Getting</w:t>
            </w:r>
            <w:proofErr w:type="spellEnd"/>
            <w:r w:rsidRPr="00A10A9A">
              <w:rPr>
                <w:rFonts w:eastAsia="Calibri"/>
                <w:b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10A9A">
              <w:rPr>
                <w:rFonts w:eastAsia="Calibri"/>
                <w:b/>
                <w:i/>
                <w:iCs/>
                <w:sz w:val="28"/>
                <w:szCs w:val="28"/>
              </w:rPr>
              <w:t>There</w:t>
            </w:r>
            <w:proofErr w:type="spellEnd"/>
          </w:p>
        </w:tc>
      </w:tr>
      <w:tr w:rsidR="007227A1" w:rsidRPr="000C7F37" w14:paraId="0FAF75BE" w14:textId="77777777" w:rsidTr="007227A1">
        <w:tc>
          <w:tcPr>
            <w:tcW w:w="243" w:type="pct"/>
            <w:gridSpan w:val="2"/>
            <w:vMerge w:val="restart"/>
            <w:textDirection w:val="btLr"/>
          </w:tcPr>
          <w:p w14:paraId="4792005F" w14:textId="77777777" w:rsidR="007227A1" w:rsidRPr="000C7F37" w:rsidRDefault="007227A1" w:rsidP="007227A1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612" w:type="pct"/>
            <w:gridSpan w:val="2"/>
          </w:tcPr>
          <w:p w14:paraId="47252317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76BFF661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3D5BDCF3" w14:textId="77777777" w:rsidR="007227A1" w:rsidRPr="000C7F37" w:rsidRDefault="007227A1" w:rsidP="007227A1">
            <w:pPr>
              <w:rPr>
                <w:b/>
              </w:rPr>
            </w:pPr>
          </w:p>
          <w:p w14:paraId="08383DE8" w14:textId="77777777" w:rsidR="007227A1" w:rsidRDefault="007227A1" w:rsidP="007227A1">
            <w:pPr>
              <w:rPr>
                <w:b/>
              </w:rPr>
            </w:pPr>
          </w:p>
          <w:p w14:paraId="70ABA8C6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04769651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4714192" w14:textId="77777777" w:rsidR="007227A1" w:rsidRPr="000C7F37" w:rsidRDefault="007227A1" w:rsidP="007227A1">
            <w:pPr>
              <w:rPr>
                <w:b/>
              </w:rPr>
            </w:pPr>
          </w:p>
          <w:p w14:paraId="17ED54F5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06E10975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023487CD" w14:textId="77777777" w:rsidR="007227A1" w:rsidRPr="000C7F37" w:rsidRDefault="007227A1" w:rsidP="007227A1">
            <w:pPr>
              <w:rPr>
                <w:b/>
              </w:rPr>
            </w:pPr>
          </w:p>
          <w:p w14:paraId="344A8316" w14:textId="77777777" w:rsidR="007227A1" w:rsidRDefault="007227A1" w:rsidP="007227A1">
            <w:pPr>
              <w:rPr>
                <w:b/>
              </w:rPr>
            </w:pPr>
          </w:p>
          <w:p w14:paraId="2993C50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24F971F6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10959F7F" w14:textId="77777777" w:rsidR="007227A1" w:rsidRPr="000C7F37" w:rsidRDefault="007227A1" w:rsidP="007227A1">
            <w:pPr>
              <w:jc w:val="center"/>
              <w:rPr>
                <w:rFonts w:eastAsia="Calibri"/>
                <w:b/>
              </w:rPr>
            </w:pPr>
          </w:p>
          <w:p w14:paraId="5714764B" w14:textId="77777777" w:rsidR="007227A1" w:rsidRDefault="007227A1" w:rsidP="007227A1">
            <w:pPr>
              <w:rPr>
                <w:rFonts w:eastAsia="Calibri"/>
                <w:b/>
              </w:rPr>
            </w:pPr>
          </w:p>
          <w:p w14:paraId="470B0D10" w14:textId="77777777" w:rsidR="007227A1" w:rsidRPr="000C7F37" w:rsidRDefault="007227A1" w:rsidP="007227A1">
            <w:pPr>
              <w:rPr>
                <w:rFonts w:eastAsia="Calibri"/>
                <w:b/>
              </w:rPr>
            </w:pPr>
            <w:r w:rsidRPr="000C7F37">
              <w:rPr>
                <w:rFonts w:eastAsia="Calibri"/>
                <w:b/>
              </w:rPr>
              <w:t>Uczeń</w:t>
            </w:r>
          </w:p>
        </w:tc>
        <w:tc>
          <w:tcPr>
            <w:tcW w:w="829" w:type="pct"/>
          </w:tcPr>
          <w:p w14:paraId="0E00F548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55CE9629" w14:textId="77777777" w:rsidR="007227A1" w:rsidRPr="000C7F37" w:rsidRDefault="007227A1" w:rsidP="007227A1">
            <w:pPr>
              <w:rPr>
                <w:rFonts w:eastAsia="Calibri"/>
                <w:b/>
              </w:rPr>
            </w:pPr>
          </w:p>
          <w:p w14:paraId="716375EA" w14:textId="77777777" w:rsidR="007227A1" w:rsidRPr="000C7F37" w:rsidRDefault="007227A1" w:rsidP="007227A1">
            <w:pPr>
              <w:rPr>
                <w:rFonts w:eastAsia="Calibri"/>
                <w:b/>
              </w:rPr>
            </w:pPr>
            <w:r w:rsidRPr="000C7F37">
              <w:rPr>
                <w:rFonts w:eastAsia="Calibri"/>
                <w:b/>
              </w:rPr>
              <w:t>Uczeń</w:t>
            </w:r>
          </w:p>
        </w:tc>
      </w:tr>
      <w:tr w:rsidR="007227A1" w:rsidRPr="000C7F37" w14:paraId="4723DDD6" w14:textId="77777777" w:rsidTr="007227A1">
        <w:tc>
          <w:tcPr>
            <w:tcW w:w="243" w:type="pct"/>
            <w:gridSpan w:val="2"/>
            <w:vMerge/>
          </w:tcPr>
          <w:p w14:paraId="5944A482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12" w:type="pct"/>
            <w:gridSpan w:val="2"/>
          </w:tcPr>
          <w:p w14:paraId="3967E8B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829" w:type="pct"/>
          </w:tcPr>
          <w:p w14:paraId="6256A37E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Pr="000C7F37">
              <w:rPr>
                <w:b/>
                <w:sz w:val="18"/>
                <w:szCs w:val="18"/>
              </w:rPr>
              <w:t xml:space="preserve">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lastRenderedPageBreak/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30CB06C5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bardzo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lastRenderedPageBreak/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77CF7FEA" w14:textId="77777777" w:rsidR="007227A1" w:rsidRPr="000C7F37" w:rsidRDefault="007227A1" w:rsidP="007227A1">
            <w:p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lastRenderedPageBreak/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6E6B37BB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lastRenderedPageBreak/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829" w:type="pct"/>
          </w:tcPr>
          <w:p w14:paraId="2245E75D" w14:textId="77777777" w:rsidR="007227A1" w:rsidRPr="000C7F37" w:rsidRDefault="007227A1" w:rsidP="007227A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-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słabo</w:t>
            </w:r>
            <w:r w:rsidRPr="000C7F37">
              <w:rPr>
                <w:sz w:val="18"/>
                <w:szCs w:val="18"/>
              </w:rPr>
              <w:t xml:space="preserve"> 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lastRenderedPageBreak/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6EC999F2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7227A1" w:rsidRPr="006879C1" w14:paraId="4C821FBC" w14:textId="77777777" w:rsidTr="007227A1">
        <w:trPr>
          <w:trHeight w:val="1559"/>
        </w:trPr>
        <w:tc>
          <w:tcPr>
            <w:tcW w:w="243" w:type="pct"/>
            <w:gridSpan w:val="2"/>
            <w:vMerge/>
          </w:tcPr>
          <w:p w14:paraId="46023D93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12" w:type="pct"/>
            <w:gridSpan w:val="2"/>
          </w:tcPr>
          <w:p w14:paraId="5F00FA48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438E79BE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4BE142D8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zasady tworzenia konstrukcji bezosobowych w stronie biernej i</w:t>
            </w:r>
            <w:r w:rsidRPr="00A93E1E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1BCE23A0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4E396BB8" w14:textId="77777777" w:rsidR="007227A1" w:rsidRPr="006879C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zasady tworzenia konstrukcji bezosobowych w stronie biernej i</w:t>
            </w:r>
            <w:r w:rsidRPr="00A93E1E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0BE64D56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dobrze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1D318767" w14:textId="77777777" w:rsidR="007227A1" w:rsidRPr="006879C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dobrze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829" w:type="pct"/>
          </w:tcPr>
          <w:p w14:paraId="102445E0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częściowo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14:paraId="5A99527A" w14:textId="77777777" w:rsidR="007227A1" w:rsidRPr="006879C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częściowo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</w:tc>
        <w:tc>
          <w:tcPr>
            <w:tcW w:w="829" w:type="pct"/>
          </w:tcPr>
          <w:p w14:paraId="46FE03B0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słabo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</w:rPr>
              <w:t xml:space="preserve">, 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14:paraId="19E049F6" w14:textId="77777777" w:rsidR="007227A1" w:rsidRPr="006879C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słabo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</w:tc>
      </w:tr>
      <w:tr w:rsidR="007227A1" w:rsidRPr="000C7F37" w14:paraId="2E38ADFA" w14:textId="77777777" w:rsidTr="007227A1">
        <w:trPr>
          <w:trHeight w:val="1791"/>
        </w:trPr>
        <w:tc>
          <w:tcPr>
            <w:tcW w:w="243" w:type="pct"/>
            <w:gridSpan w:val="2"/>
            <w:vMerge/>
          </w:tcPr>
          <w:p w14:paraId="37084012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12" w:type="pct"/>
            <w:gridSpan w:val="2"/>
          </w:tcPr>
          <w:p w14:paraId="528EC509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4A29C395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3F4118C0" w14:textId="77777777" w:rsidR="007227A1" w:rsidRPr="000C16B0" w:rsidRDefault="007227A1" w:rsidP="007227A1">
            <w:pPr>
              <w:pStyle w:val="Akapitzlist1"/>
              <w:ind w:left="0"/>
              <w:rPr>
                <w:b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3F5F4DA0" w14:textId="77777777" w:rsidR="007227A1" w:rsidRPr="000C16B0" w:rsidRDefault="007227A1" w:rsidP="007227A1">
            <w:pPr>
              <w:pStyle w:val="Akapitzlist1"/>
              <w:ind w:left="0"/>
              <w:rPr>
                <w:b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4631BEBA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>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7D6EC9F9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16B0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 dość bogatego</w:t>
            </w:r>
            <w:r w:rsidRPr="000C16B0">
              <w:rPr>
                <w:sz w:val="18"/>
                <w:szCs w:val="18"/>
              </w:rPr>
              <w:t xml:space="preserve"> 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16B0">
              <w:rPr>
                <w:sz w:val="18"/>
                <w:szCs w:val="18"/>
              </w:rPr>
              <w:t>)</w:t>
            </w:r>
          </w:p>
          <w:p w14:paraId="1E473E95" w14:textId="77777777" w:rsidR="007227A1" w:rsidRPr="000C16B0" w:rsidRDefault="007227A1" w:rsidP="007227A1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7227A1" w:rsidRPr="00A93E1E" w14:paraId="658B882E" w14:textId="77777777" w:rsidTr="007227A1">
        <w:tc>
          <w:tcPr>
            <w:tcW w:w="243" w:type="pct"/>
            <w:gridSpan w:val="2"/>
            <w:vMerge w:val="restart"/>
            <w:textDirection w:val="btLr"/>
          </w:tcPr>
          <w:p w14:paraId="4F770D1C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612" w:type="pct"/>
            <w:gridSpan w:val="2"/>
          </w:tcPr>
          <w:p w14:paraId="253EDB57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77716F3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rozumie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5C4B6A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9FC92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6AF4EEF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5180D8F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829" w:type="pct"/>
          </w:tcPr>
          <w:p w14:paraId="570F739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6D219C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5330044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509E13E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5B6E9800" w14:textId="77777777" w:rsidR="007227A1" w:rsidRPr="007A4D84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829" w:type="pct"/>
          </w:tcPr>
          <w:p w14:paraId="3CCA275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25431A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302004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5ED276F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B2BD320" w14:textId="77777777" w:rsidR="007227A1" w:rsidRPr="00A93E1E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829" w:type="pct"/>
          </w:tcPr>
          <w:p w14:paraId="6B4F5F32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F03E29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317D9F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3512049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F47EF1A" w14:textId="77777777" w:rsidR="007227A1" w:rsidRPr="00A93E1E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829" w:type="pct"/>
          </w:tcPr>
          <w:p w14:paraId="55AC79C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4C8D67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D90AF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1C85ACB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F4001A2" w14:textId="77777777" w:rsidR="007227A1" w:rsidRPr="00A93E1E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7227A1" w:rsidRPr="0048386D" w14:paraId="48039D7E" w14:textId="77777777" w:rsidTr="007227A1">
        <w:tc>
          <w:tcPr>
            <w:tcW w:w="243" w:type="pct"/>
            <w:gridSpan w:val="2"/>
            <w:vMerge/>
          </w:tcPr>
          <w:p w14:paraId="34F42ED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12" w:type="pct"/>
            <w:gridSpan w:val="2"/>
          </w:tcPr>
          <w:p w14:paraId="16B6D28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7EB7D471" w14:textId="77777777" w:rsidR="007227A1" w:rsidRPr="000C7F37" w:rsidRDefault="007227A1" w:rsidP="007227A1">
            <w:pPr>
              <w:rPr>
                <w:b/>
              </w:rPr>
            </w:pPr>
          </w:p>
          <w:p w14:paraId="6D5DEADC" w14:textId="77777777" w:rsidR="007227A1" w:rsidRPr="000C7F37" w:rsidRDefault="007227A1" w:rsidP="007227A1">
            <w:pPr>
              <w:rPr>
                <w:b/>
              </w:rPr>
            </w:pPr>
          </w:p>
          <w:p w14:paraId="4707E4D8" w14:textId="77777777" w:rsidR="007227A1" w:rsidRPr="000C7F37" w:rsidRDefault="007227A1" w:rsidP="007227A1">
            <w:pPr>
              <w:rPr>
                <w:b/>
              </w:rPr>
            </w:pPr>
          </w:p>
          <w:p w14:paraId="14E3141A" w14:textId="77777777" w:rsidR="007227A1" w:rsidRPr="000C7F37" w:rsidRDefault="007227A1" w:rsidP="007227A1">
            <w:pPr>
              <w:rPr>
                <w:b/>
              </w:rPr>
            </w:pPr>
          </w:p>
          <w:p w14:paraId="6686F6EB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62BB8E87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rozumie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5057C63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25CA29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D58C6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09787C0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E3AD0E3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829" w:type="pct"/>
          </w:tcPr>
          <w:p w14:paraId="616C8515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B3A50C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7395CC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5EA7FAA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47CEC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6D3A624" w14:textId="77777777" w:rsidR="007227A1" w:rsidRPr="00A93E1E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829" w:type="pct"/>
          </w:tcPr>
          <w:p w14:paraId="30999FCD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094448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315CCB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5AF12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9E338B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D04B25B" w14:textId="77777777" w:rsidR="007227A1" w:rsidRPr="00A93E1E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829" w:type="pct"/>
          </w:tcPr>
          <w:p w14:paraId="183B2507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30083A7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6B78E3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AD6D90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F50923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1075747" w14:textId="77777777" w:rsidR="007227A1" w:rsidRPr="0048386D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829" w:type="pct"/>
          </w:tcPr>
          <w:p w14:paraId="11ABF0EC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C46551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013A4F8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509777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738359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26D5931" w14:textId="77777777" w:rsidR="007227A1" w:rsidRPr="0048386D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7227A1" w:rsidRPr="000C7F37" w14:paraId="1BC4F66F" w14:textId="77777777" w:rsidTr="007227A1">
        <w:tc>
          <w:tcPr>
            <w:tcW w:w="243" w:type="pct"/>
            <w:gridSpan w:val="2"/>
            <w:vMerge/>
          </w:tcPr>
          <w:p w14:paraId="4DBDCBC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12" w:type="pct"/>
            <w:gridSpan w:val="2"/>
          </w:tcPr>
          <w:p w14:paraId="0540804C" w14:textId="77777777" w:rsidR="007227A1" w:rsidRPr="000C7F37" w:rsidRDefault="007227A1" w:rsidP="007227A1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829" w:type="pct"/>
          </w:tcPr>
          <w:p w14:paraId="16868AA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sz w:val="18"/>
                <w:szCs w:val="18"/>
              </w:rPr>
              <w:t>:</w:t>
            </w:r>
          </w:p>
          <w:p w14:paraId="4281CE2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08CDC14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587D5D5F" w14:textId="77777777" w:rsidR="007227A1" w:rsidRPr="007F31A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5C73DA6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638E99E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70B30FC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20703AF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0C9356F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0B7C533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3B92419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4EC514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8F69C1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7CFA222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38BC287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3B2762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6BB07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5E5D1666" w14:textId="77777777" w:rsidR="007227A1" w:rsidRPr="007F31A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3431331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5E82436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4661F51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3704E95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278BB5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CB7174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1704B42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A7FAF8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7F7CCD5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71DD7404" w14:textId="77777777" w:rsidR="007227A1" w:rsidRPr="0048386D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7B8A45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185137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49498E9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25F0B53D" w14:textId="77777777" w:rsidR="007227A1" w:rsidRPr="007F31A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opowiada, jaki zawód chciałby wykonywać</w:t>
            </w:r>
          </w:p>
          <w:p w14:paraId="1E65B25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3E776A8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63E9C5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jak dba o swój umysł – medytacja, joga, relaksowanie sie</w:t>
            </w:r>
          </w:p>
          <w:p w14:paraId="2B01045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6110105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404F9CD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493FD52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30E0B06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36DC2F98" w14:textId="77777777" w:rsidR="007227A1" w:rsidRPr="0048386D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81A9B5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FC5DFC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15277FB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275C150F" w14:textId="77777777" w:rsidR="007227A1" w:rsidRPr="007F31A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2A0980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35F5D5A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33126AF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649D826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099FB37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4EB5534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1D4852E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AA0999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7E32235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48335B2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8AFCD33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B5FE7B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1948DDD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1B73B888" w14:textId="77777777" w:rsidR="007227A1" w:rsidRPr="007F31A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417B060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zdawkowo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27A4405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63445F9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5113B02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7B594D2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2BF30AC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25F1FE5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4FB80FD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6344DE6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4152F2B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1BBF7A5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7227A1" w:rsidRPr="0038131C" w14:paraId="147955F5" w14:textId="77777777" w:rsidTr="007227A1">
        <w:trPr>
          <w:trHeight w:val="1216"/>
        </w:trPr>
        <w:tc>
          <w:tcPr>
            <w:tcW w:w="243" w:type="pct"/>
            <w:gridSpan w:val="2"/>
            <w:vMerge/>
          </w:tcPr>
          <w:p w14:paraId="6E2EB4D9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12" w:type="pct"/>
            <w:gridSpan w:val="2"/>
          </w:tcPr>
          <w:p w14:paraId="10DCCF56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020ADC4E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gramatycznych:</w:t>
            </w:r>
          </w:p>
          <w:p w14:paraId="75B24971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3B85B3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290B57B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648F21B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20DA194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FFC8FC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7244CB6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269FBB4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8E098D7" w14:textId="77777777" w:rsidR="007227A1" w:rsidRPr="000C7F37" w:rsidRDefault="007227A1" w:rsidP="007227A1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B54483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B637D90" w14:textId="77777777" w:rsidR="007227A1" w:rsidRPr="005C7402" w:rsidRDefault="007227A1" w:rsidP="007227A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22D4C26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573288A9" w14:textId="77777777" w:rsidR="007227A1" w:rsidRPr="00FE5DC8" w:rsidRDefault="007227A1" w:rsidP="007227A1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48B1B1C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3FE1F32" w14:textId="77777777" w:rsidR="007227A1" w:rsidRPr="005C7402" w:rsidRDefault="007227A1" w:rsidP="007227A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26FF9D5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7436307" w14:textId="77777777" w:rsidR="007227A1" w:rsidRPr="000C7F37" w:rsidRDefault="007227A1" w:rsidP="007227A1">
            <w:pPr>
              <w:pStyle w:val="Akapitzlist1"/>
              <w:numPr>
                <w:ilvl w:val="0"/>
                <w:numId w:val="2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F3AD04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E54C0E7" w14:textId="77777777" w:rsidR="007227A1" w:rsidRPr="0038131C" w:rsidRDefault="007227A1" w:rsidP="007227A1">
            <w:pPr>
              <w:pStyle w:val="Akapitzlist1"/>
              <w:numPr>
                <w:ilvl w:val="0"/>
                <w:numId w:val="2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901AB2" w14:paraId="1BC58C32" w14:textId="77777777" w:rsidTr="007227A1">
        <w:trPr>
          <w:trHeight w:val="315"/>
        </w:trPr>
        <w:tc>
          <w:tcPr>
            <w:tcW w:w="855" w:type="pct"/>
            <w:gridSpan w:val="4"/>
            <w:shd w:val="clear" w:color="auto" w:fill="FFC000"/>
          </w:tcPr>
          <w:p w14:paraId="0DE34B2F" w14:textId="77777777" w:rsidR="007227A1" w:rsidRPr="004C3DA5" w:rsidRDefault="007227A1" w:rsidP="007227A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63C7FFDF" w14:textId="77777777" w:rsidR="007227A1" w:rsidRPr="004C3DA5" w:rsidRDefault="007227A1" w:rsidP="007227A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C3DA5">
              <w:rPr>
                <w:rFonts w:eastAsia="Calibri"/>
                <w:b/>
                <w:sz w:val="28"/>
                <w:szCs w:val="28"/>
              </w:rPr>
              <w:t>1 Get Creative</w:t>
            </w:r>
          </w:p>
          <w:p w14:paraId="0AAFF7E4" w14:textId="77777777" w:rsidR="007227A1" w:rsidRPr="00901AB2" w:rsidRDefault="007227A1" w:rsidP="007227A1">
            <w:pPr>
              <w:pStyle w:val="Bezodstpw"/>
              <w:ind w:left="36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7227A1" w:rsidRPr="000C7F37" w14:paraId="64291DE3" w14:textId="77777777" w:rsidTr="007227A1">
        <w:tc>
          <w:tcPr>
            <w:tcW w:w="173" w:type="pct"/>
          </w:tcPr>
          <w:p w14:paraId="04A00DA5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0B381E41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02ED56A5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66219FCD" w14:textId="77777777" w:rsidR="007227A1" w:rsidRPr="000C7F37" w:rsidRDefault="007227A1" w:rsidP="007227A1">
            <w:pPr>
              <w:rPr>
                <w:b/>
              </w:rPr>
            </w:pPr>
          </w:p>
          <w:p w14:paraId="32FC6D98" w14:textId="77777777" w:rsidR="007227A1" w:rsidRDefault="007227A1" w:rsidP="007227A1">
            <w:pPr>
              <w:rPr>
                <w:b/>
              </w:rPr>
            </w:pPr>
          </w:p>
          <w:p w14:paraId="19051CD7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</w:rPr>
              <w:t xml:space="preserve"> </w:t>
            </w:r>
          </w:p>
        </w:tc>
        <w:tc>
          <w:tcPr>
            <w:tcW w:w="829" w:type="pct"/>
          </w:tcPr>
          <w:p w14:paraId="7430158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73B7E44A" w14:textId="77777777" w:rsidR="007227A1" w:rsidRPr="000C7F37" w:rsidRDefault="007227A1" w:rsidP="007227A1">
            <w:pPr>
              <w:rPr>
                <w:b/>
              </w:rPr>
            </w:pPr>
          </w:p>
          <w:p w14:paraId="70BDE6E3" w14:textId="77777777" w:rsidR="007227A1" w:rsidRPr="000C7F37" w:rsidRDefault="007227A1" w:rsidP="007227A1">
            <w:pPr>
              <w:rPr>
                <w:rFonts w:eastAsia="Calibri"/>
                <w:b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</w:rPr>
              <w:t xml:space="preserve"> </w:t>
            </w:r>
          </w:p>
        </w:tc>
        <w:tc>
          <w:tcPr>
            <w:tcW w:w="829" w:type="pct"/>
          </w:tcPr>
          <w:p w14:paraId="404F83FB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45871537" w14:textId="77777777" w:rsidR="007227A1" w:rsidRPr="000C7F37" w:rsidRDefault="007227A1" w:rsidP="007227A1">
            <w:pPr>
              <w:rPr>
                <w:b/>
              </w:rPr>
            </w:pPr>
          </w:p>
          <w:p w14:paraId="6A45C16F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111AB317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4855452F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0A4BEF06" w14:textId="77777777" w:rsidR="007227A1" w:rsidRPr="000C7F37" w:rsidRDefault="007227A1" w:rsidP="007227A1">
            <w:pPr>
              <w:pStyle w:val="Bezodstpw"/>
              <w:rPr>
                <w:b/>
              </w:rPr>
            </w:pPr>
          </w:p>
          <w:p w14:paraId="1E1D6F94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6A4E55A8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5A390684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58BBD2CA" w14:textId="77777777" w:rsidR="007227A1" w:rsidRPr="000C7F37" w:rsidRDefault="007227A1" w:rsidP="007227A1">
            <w:pPr>
              <w:pStyle w:val="Bezodstpw"/>
              <w:rPr>
                <w:b/>
              </w:rPr>
            </w:pPr>
          </w:p>
          <w:p w14:paraId="38926B3F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65D3F161" w14:textId="77777777" w:rsidTr="007227A1">
        <w:tc>
          <w:tcPr>
            <w:tcW w:w="173" w:type="pct"/>
            <w:vMerge w:val="restart"/>
            <w:textDirection w:val="btLr"/>
          </w:tcPr>
          <w:p w14:paraId="186C6AAE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682" w:type="pct"/>
            <w:gridSpan w:val="3"/>
          </w:tcPr>
          <w:p w14:paraId="1245473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06C8DC3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 zna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CZŁOWIEK, KULTURA, NAUKA </w:t>
            </w:r>
            <w:r>
              <w:rPr>
                <w:sz w:val="18"/>
                <w:szCs w:val="18"/>
              </w:rPr>
              <w:lastRenderedPageBreak/>
              <w:t xml:space="preserve">I TECHNIKA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62B4493F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bardzo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CZŁOWIEK, KULTURA, NAUKA </w:t>
            </w:r>
            <w:r>
              <w:rPr>
                <w:sz w:val="18"/>
                <w:szCs w:val="18"/>
              </w:rPr>
              <w:lastRenderedPageBreak/>
              <w:t xml:space="preserve">I TECHNIKA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396AE2FC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CZŁOWIEK, KULTURA, NAUKA </w:t>
            </w:r>
            <w:r>
              <w:rPr>
                <w:sz w:val="18"/>
                <w:szCs w:val="18"/>
              </w:rPr>
              <w:lastRenderedPageBreak/>
              <w:t xml:space="preserve">I TECHNIKA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5492A301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CZŁOWIEK, KULTURA, NAUKA I TECHNIKA i </w:t>
            </w:r>
            <w:r w:rsidRPr="000C7F37">
              <w:rPr>
                <w:color w:val="000000"/>
                <w:sz w:val="18"/>
                <w:szCs w:val="18"/>
              </w:rPr>
              <w:t xml:space="preserve">posługuje się </w:t>
            </w:r>
            <w:r w:rsidRPr="000C7F37">
              <w:rPr>
                <w:color w:val="000000"/>
                <w:sz w:val="18"/>
                <w:szCs w:val="18"/>
              </w:rPr>
              <w:lastRenderedPageBreak/>
              <w:t xml:space="preserve">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829" w:type="pct"/>
          </w:tcPr>
          <w:p w14:paraId="188445D1" w14:textId="77777777" w:rsidR="007227A1" w:rsidRPr="000C7F37" w:rsidRDefault="007227A1" w:rsidP="007227A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słabo</w:t>
            </w:r>
            <w:r w:rsidRPr="000C7F37">
              <w:rPr>
                <w:sz w:val="18"/>
                <w:szCs w:val="18"/>
              </w:rPr>
              <w:t xml:space="preserve"> 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CZŁOWIEK, KULTURA, NAUKA I TECHNIKA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</w:t>
            </w:r>
            <w:r w:rsidRPr="000C7F37">
              <w:rPr>
                <w:color w:val="000000"/>
                <w:sz w:val="18"/>
                <w:szCs w:val="18"/>
              </w:rPr>
              <w:lastRenderedPageBreak/>
              <w:t xml:space="preserve">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25771E59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7227A1" w:rsidRPr="000C7F37" w14:paraId="6FA6F746" w14:textId="77777777" w:rsidTr="007227A1">
        <w:tc>
          <w:tcPr>
            <w:tcW w:w="173" w:type="pct"/>
            <w:vMerge/>
          </w:tcPr>
          <w:p w14:paraId="0EE00729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437F591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078A36E8" w14:textId="77777777" w:rsidR="007227A1" w:rsidRPr="005F15BE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  <w:lang w:val="en-GB"/>
              </w:rPr>
            </w:pPr>
            <w:proofErr w:type="spellStart"/>
            <w:r w:rsidRPr="005F15BE">
              <w:rPr>
                <w:rFonts w:eastAsia="Calibri"/>
                <w:b/>
                <w:sz w:val="18"/>
                <w:szCs w:val="18"/>
                <w:lang w:val="en-GB"/>
              </w:rPr>
              <w:t>pe</w:t>
            </w:r>
            <w:r>
              <w:rPr>
                <w:rFonts w:eastAsia="Calibri"/>
                <w:b/>
                <w:sz w:val="18"/>
                <w:szCs w:val="18"/>
                <w:lang w:val="en-GB"/>
              </w:rPr>
              <w:t>rfekcyjnie</w:t>
            </w:r>
            <w:proofErr w:type="spellEnd"/>
            <w:r w:rsidRPr="005F15BE">
              <w:rPr>
                <w:rFonts w:eastAsia="Calibri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F15BE">
              <w:rPr>
                <w:rFonts w:eastAsia="Calibri"/>
                <w:bCs/>
                <w:sz w:val="18"/>
                <w:szCs w:val="18"/>
                <w:lang w:val="en-GB"/>
              </w:rPr>
              <w:t>zna</w:t>
            </w:r>
            <w:proofErr w:type="spellEnd"/>
            <w:r w:rsidRPr="005F15BE">
              <w:rPr>
                <w:rFonts w:eastAsia="Calibri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F15BE">
              <w:rPr>
                <w:rFonts w:eastAsia="Calibri"/>
                <w:bCs/>
                <w:sz w:val="18"/>
                <w:szCs w:val="18"/>
                <w:lang w:val="en-GB"/>
              </w:rPr>
              <w:t>i</w:t>
            </w:r>
            <w:proofErr w:type="spellEnd"/>
            <w:r w:rsidRPr="005F15BE">
              <w:rPr>
                <w:rFonts w:eastAsia="Calibri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F15BE">
              <w:rPr>
                <w:rFonts w:eastAsia="Calibri"/>
                <w:b/>
                <w:bCs/>
                <w:sz w:val="18"/>
                <w:szCs w:val="18"/>
                <w:lang w:val="en-GB"/>
              </w:rPr>
              <w:t>bezbłędnie</w:t>
            </w:r>
            <w:proofErr w:type="spellEnd"/>
            <w:r>
              <w:rPr>
                <w:rFonts w:eastAsia="Calibri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  <w:lang w:val="en-GB"/>
              </w:rPr>
              <w:t>stosuje</w:t>
            </w:r>
            <w:proofErr w:type="spellEnd"/>
            <w:r w:rsidRPr="005F15BE">
              <w:rPr>
                <w:rFonts w:eastAsia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F15BE">
              <w:rPr>
                <w:rFonts w:eastAsia="Calibri"/>
                <w:sz w:val="18"/>
                <w:szCs w:val="18"/>
                <w:lang w:val="en-GB"/>
              </w:rPr>
              <w:t>czasy</w:t>
            </w:r>
            <w:proofErr w:type="spellEnd"/>
            <w:r w:rsidRPr="005F15BE">
              <w:rPr>
                <w:rFonts w:eastAsia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F15BE">
              <w:rPr>
                <w:rFonts w:eastAsia="Calibri"/>
                <w:sz w:val="18"/>
                <w:szCs w:val="18"/>
                <w:lang w:val="en-GB"/>
              </w:rPr>
              <w:t>przeszłe</w:t>
            </w:r>
            <w:proofErr w:type="spellEnd"/>
            <w:r w:rsidRPr="005F15BE">
              <w:rPr>
                <w:rFonts w:eastAsia="Calibri"/>
                <w:sz w:val="18"/>
                <w:szCs w:val="18"/>
                <w:lang w:val="en-GB"/>
              </w:rPr>
              <w:t xml:space="preserve">: </w:t>
            </w:r>
            <w:r w:rsidRPr="005F15BE">
              <w:rPr>
                <w:i/>
                <w:iCs/>
                <w:sz w:val="18"/>
                <w:szCs w:val="18"/>
                <w:lang w:val="en-GB"/>
              </w:rPr>
              <w:t>Past Perfect Simple, Past Perfect Continuous</w:t>
            </w:r>
            <w:r w:rsidRPr="005F15BE">
              <w:rPr>
                <w:rFonts w:eastAsia="Calibri"/>
                <w:sz w:val="18"/>
                <w:szCs w:val="18"/>
                <w:lang w:val="en-GB"/>
              </w:rPr>
              <w:t xml:space="preserve"> </w:t>
            </w:r>
          </w:p>
          <w:p w14:paraId="5C690A71" w14:textId="77777777" w:rsidR="007227A1" w:rsidRPr="00C86E94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stosuje inwersję stylistyczną</w:t>
            </w:r>
          </w:p>
          <w:p w14:paraId="44C278AD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739C66B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A10CCF">
              <w:rPr>
                <w:rFonts w:eastAsia="Calibri"/>
                <w:bCs/>
                <w:sz w:val="18"/>
                <w:szCs w:val="18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A10CCF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stosuje 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r w:rsidRPr="00C86E94">
              <w:rPr>
                <w:i/>
                <w:iCs/>
                <w:sz w:val="18"/>
                <w:szCs w:val="18"/>
              </w:rPr>
              <w:t xml:space="preserve">Simple, 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</w:p>
          <w:p w14:paraId="521CE9C5" w14:textId="77777777" w:rsidR="007227A1" w:rsidRPr="00C86E94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stosuje inwersję stylistyczną</w:t>
            </w:r>
          </w:p>
          <w:p w14:paraId="3A411770" w14:textId="77777777" w:rsidR="007227A1" w:rsidRPr="00A10CCF" w:rsidRDefault="007227A1" w:rsidP="007227A1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29" w:type="pct"/>
          </w:tcPr>
          <w:p w14:paraId="6E2CFA9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 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r w:rsidRPr="00C86E94">
              <w:rPr>
                <w:i/>
                <w:iCs/>
                <w:sz w:val="18"/>
                <w:szCs w:val="18"/>
              </w:rPr>
              <w:t xml:space="preserve">Simple, 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</w:p>
          <w:p w14:paraId="4E96DAC2" w14:textId="77777777" w:rsidR="007227A1" w:rsidRPr="00C86E94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 inwersję stylistyczną</w:t>
            </w:r>
          </w:p>
          <w:p w14:paraId="0C532536" w14:textId="77777777" w:rsidR="007227A1" w:rsidRPr="00BB1A3C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6CC74F32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</w:rPr>
              <w:t>na ogół</w:t>
            </w:r>
            <w:r>
              <w:rPr>
                <w:rFonts w:eastAsia="Calibri"/>
                <w:sz w:val="18"/>
                <w:szCs w:val="18"/>
              </w:rPr>
              <w:t xml:space="preserve"> rozróżnia 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r w:rsidRPr="00C86E94">
              <w:rPr>
                <w:i/>
                <w:iCs/>
                <w:sz w:val="18"/>
                <w:szCs w:val="18"/>
              </w:rPr>
              <w:t xml:space="preserve">Simple, 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D915DD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często popełniając błędy</w:t>
            </w:r>
          </w:p>
          <w:p w14:paraId="3536356A" w14:textId="77777777" w:rsidR="007227A1" w:rsidRPr="00D915DD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C86E94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C86E94"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inwersję stylistyczną</w:t>
            </w:r>
            <w:r w:rsidRPr="00D915DD">
              <w:rPr>
                <w:sz w:val="18"/>
                <w:szCs w:val="18"/>
              </w:rPr>
              <w:t xml:space="preserve">, </w:t>
            </w:r>
            <w:r w:rsidRPr="00D915DD">
              <w:rPr>
                <w:rFonts w:eastAsia="Calibri"/>
                <w:b/>
                <w:sz w:val="18"/>
                <w:szCs w:val="18"/>
              </w:rPr>
              <w:t>częściowo</w:t>
            </w:r>
            <w:r w:rsidRPr="00D915DD">
              <w:rPr>
                <w:sz w:val="18"/>
                <w:szCs w:val="18"/>
              </w:rPr>
              <w:t xml:space="preserve"> potrafi j</w:t>
            </w:r>
            <w:r>
              <w:rPr>
                <w:sz w:val="18"/>
                <w:szCs w:val="18"/>
              </w:rPr>
              <w:t>ą</w:t>
            </w:r>
            <w:r w:rsidRPr="00D915DD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D915DD">
              <w:rPr>
                <w:sz w:val="18"/>
                <w:szCs w:val="18"/>
              </w:rPr>
              <w:t xml:space="preserve">stosować w praktyce, </w:t>
            </w:r>
            <w:r w:rsidRPr="00D915DD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829" w:type="pct"/>
          </w:tcPr>
          <w:p w14:paraId="7BABEDE9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A10CCF">
              <w:rPr>
                <w:rFonts w:eastAsia="Calibri"/>
                <w:bCs/>
                <w:sz w:val="18"/>
                <w:szCs w:val="18"/>
              </w:rPr>
              <w:t>zna i</w:t>
            </w:r>
            <w:r>
              <w:rPr>
                <w:rFonts w:eastAsia="Calibri"/>
                <w:b/>
                <w:sz w:val="18"/>
                <w:szCs w:val="18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</w:rPr>
              <w:t xml:space="preserve">rozróżnia </w:t>
            </w:r>
            <w:r>
              <w:rPr>
                <w:rFonts w:eastAsia="Calibri"/>
                <w:sz w:val="18"/>
                <w:szCs w:val="18"/>
              </w:rPr>
              <w:t xml:space="preserve">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r w:rsidRPr="00C86E94">
              <w:rPr>
                <w:i/>
                <w:iCs/>
                <w:sz w:val="18"/>
                <w:szCs w:val="18"/>
              </w:rPr>
              <w:t xml:space="preserve">Simple, Past </w:t>
            </w:r>
            <w:r>
              <w:rPr>
                <w:i/>
                <w:iCs/>
                <w:sz w:val="18"/>
                <w:szCs w:val="18"/>
              </w:rPr>
              <w:t xml:space="preserve">Perfect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>,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0DD2EBA6" w14:textId="77777777" w:rsidR="007227A1" w:rsidRPr="00D915DD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DC3A43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DC3A43"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inwersję stylistyczną</w:t>
            </w:r>
            <w:r w:rsidRPr="00D915DD">
              <w:rPr>
                <w:sz w:val="18"/>
                <w:szCs w:val="18"/>
              </w:rPr>
              <w:t xml:space="preserve">, </w:t>
            </w:r>
            <w:r w:rsidRPr="00D915DD"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 w:rsidRPr="00D915DD">
              <w:rPr>
                <w:sz w:val="18"/>
                <w:szCs w:val="18"/>
              </w:rPr>
              <w:t>potrafi j</w:t>
            </w:r>
            <w:r>
              <w:rPr>
                <w:sz w:val="18"/>
                <w:szCs w:val="18"/>
              </w:rPr>
              <w:t>ą</w:t>
            </w:r>
            <w:r w:rsidRPr="00D915DD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D915DD">
              <w:rPr>
                <w:sz w:val="18"/>
                <w:szCs w:val="18"/>
              </w:rPr>
              <w:t xml:space="preserve">stosować w praktyce, </w:t>
            </w:r>
            <w:r w:rsidRPr="00D915DD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16BFD34B" w14:textId="77777777" w:rsidTr="007227A1">
        <w:tc>
          <w:tcPr>
            <w:tcW w:w="173" w:type="pct"/>
            <w:vMerge/>
          </w:tcPr>
          <w:p w14:paraId="73692C91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4DFA57F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32DCC57D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>rozwiązuje zadania sprawdzające znajomość</w:t>
            </w:r>
            <w:r w:rsidRPr="000C16B0">
              <w:rPr>
                <w:b/>
                <w:sz w:val="18"/>
                <w:szCs w:val="18"/>
              </w:rPr>
              <w:t xml:space="preserve"> 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829" w:type="pct"/>
          </w:tcPr>
          <w:p w14:paraId="5A9129C5" w14:textId="77777777" w:rsidR="007227A1" w:rsidRPr="000C16B0" w:rsidRDefault="007227A1" w:rsidP="007227A1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>rozwiązuje zadania sprawdzające znajomość</w:t>
            </w:r>
            <w:r w:rsidRPr="000C16B0">
              <w:rPr>
                <w:b/>
                <w:sz w:val="18"/>
                <w:szCs w:val="18"/>
              </w:rPr>
              <w:t xml:space="preserve"> 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829" w:type="pct"/>
          </w:tcPr>
          <w:p w14:paraId="0DFC50D9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829" w:type="pct"/>
          </w:tcPr>
          <w:p w14:paraId="23B645FD" w14:textId="77777777" w:rsidR="007227A1" w:rsidRPr="000C16B0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829" w:type="pct"/>
          </w:tcPr>
          <w:p w14:paraId="22A7B462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</w:tr>
      <w:tr w:rsidR="007227A1" w:rsidRPr="000C7F37" w14:paraId="1B4E36A0" w14:textId="77777777" w:rsidTr="007227A1">
        <w:tc>
          <w:tcPr>
            <w:tcW w:w="173" w:type="pct"/>
            <w:vMerge w:val="restart"/>
            <w:textDirection w:val="btLr"/>
          </w:tcPr>
          <w:p w14:paraId="5819A6DB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682" w:type="pct"/>
            <w:gridSpan w:val="3"/>
          </w:tcPr>
          <w:p w14:paraId="6B230BC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3A86D00B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60E8033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3FD16C24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02E7C4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829" w:type="pct"/>
          </w:tcPr>
          <w:p w14:paraId="726218B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85B006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62BDDE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BED3A11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829" w:type="pct"/>
          </w:tcPr>
          <w:p w14:paraId="46D972C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F14CC2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7BE9C7A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529DC57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829" w:type="pct"/>
          </w:tcPr>
          <w:p w14:paraId="09AE024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39A74F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0787499C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C1F999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829" w:type="pct"/>
          </w:tcPr>
          <w:p w14:paraId="135457B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5B5550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388CCA8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C43ACF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</w:tr>
      <w:tr w:rsidR="007227A1" w:rsidRPr="000C7F37" w14:paraId="64FD2114" w14:textId="77777777" w:rsidTr="007227A1">
        <w:tc>
          <w:tcPr>
            <w:tcW w:w="173" w:type="pct"/>
            <w:vMerge/>
          </w:tcPr>
          <w:p w14:paraId="22925DE3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428850F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0185881D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7AC3771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37BC437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4C74DB5C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A103BED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829" w:type="pct"/>
          </w:tcPr>
          <w:p w14:paraId="1BD7D555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21FD660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5A6FF910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14B2D300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B5567F7" w14:textId="77777777" w:rsidR="007227A1" w:rsidRPr="00FC497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829" w:type="pct"/>
          </w:tcPr>
          <w:p w14:paraId="068234B8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4C2D1CFB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79BDB47A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7DC1B0B7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0AA55B30" w14:textId="77777777" w:rsidR="007227A1" w:rsidRPr="00FC497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829" w:type="pct"/>
          </w:tcPr>
          <w:p w14:paraId="04A7F9E9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B2B1F5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005DE8DC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2DBADF65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7518E441" w14:textId="77777777" w:rsidR="007227A1" w:rsidRPr="00FC497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  <w:tc>
          <w:tcPr>
            <w:tcW w:w="829" w:type="pct"/>
          </w:tcPr>
          <w:p w14:paraId="56F9938A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3F9DEDC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28B79A33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26A36521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56B6B38" w14:textId="77777777" w:rsidR="007227A1" w:rsidRPr="00FC497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informacje potrzebne do uzupełnienia zdań</w:t>
            </w:r>
          </w:p>
        </w:tc>
      </w:tr>
      <w:tr w:rsidR="007227A1" w:rsidRPr="000C7F37" w14:paraId="408E3115" w14:textId="77777777" w:rsidTr="007227A1">
        <w:tc>
          <w:tcPr>
            <w:tcW w:w="173" w:type="pct"/>
            <w:vMerge/>
          </w:tcPr>
          <w:p w14:paraId="5DEADF05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167AAC18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829" w:type="pct"/>
          </w:tcPr>
          <w:p w14:paraId="7B28D00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67C2CA4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wypowiada się na temat kreatywności</w:t>
            </w:r>
          </w:p>
          <w:p w14:paraId="36D614BA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8E39FF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14:paraId="4DE5F9BD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opowiada o sytuacji, w której został oszukany</w:t>
            </w:r>
          </w:p>
          <w:p w14:paraId="0AAA9D2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 xml:space="preserve">opisuje wynalazki, które </w:t>
            </w:r>
            <w:r w:rsidRPr="008E39FF">
              <w:rPr>
                <w:noProof/>
                <w:sz w:val="18"/>
                <w:szCs w:val="18"/>
              </w:rPr>
              <w:lastRenderedPageBreak/>
              <w:t>chciałby żeby zostały wynalezione</w:t>
            </w:r>
          </w:p>
          <w:p w14:paraId="4E5BC4A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56FE5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zdjęcia</w:t>
            </w:r>
          </w:p>
          <w:p w14:paraId="3194DCB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8E39FF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14:paraId="36E43757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8E39FF">
              <w:rPr>
                <w:noProof/>
                <w:sz w:val="18"/>
                <w:szCs w:val="18"/>
              </w:rPr>
              <w:t>wypowiada się na temat reklam telewizyjnych</w:t>
            </w:r>
          </w:p>
          <w:p w14:paraId="6C2BDCCB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opisuje reklamę, która zrobiła na nim wrażenie</w:t>
            </w:r>
          </w:p>
          <w:p w14:paraId="69C24FE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8E39FF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14:paraId="5E8144C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750A93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14:paraId="2038BF5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C1245A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2406DC9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3649DDFB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AD5BE73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04F81A92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D200FE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wypowiada się na temat kreatywności</w:t>
            </w:r>
          </w:p>
          <w:p w14:paraId="120E177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8E39FF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14:paraId="41A6D2D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opowiada o sytuacji, w której został oszukany</w:t>
            </w:r>
          </w:p>
          <w:p w14:paraId="37F3A58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opisuje wynalazki, które chciałby żeby zostały wynalezione</w:t>
            </w:r>
          </w:p>
          <w:p w14:paraId="1921E59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56FE5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zdjęcia</w:t>
            </w:r>
          </w:p>
          <w:p w14:paraId="4471988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8E39FF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14:paraId="54F4BE71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8E39FF">
              <w:rPr>
                <w:noProof/>
                <w:sz w:val="18"/>
                <w:szCs w:val="18"/>
              </w:rPr>
              <w:t>wypowiada się na temat reklam telewizyjnych</w:t>
            </w:r>
          </w:p>
          <w:p w14:paraId="4C3AE19F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opisuje reklamę, która zrobiła na nim wrażenie</w:t>
            </w:r>
          </w:p>
          <w:p w14:paraId="09EE722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8E39FF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14:paraId="1B9EBA8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750A93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14:paraId="3367B8B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2D27451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569244B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44622320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3EA60E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193AB4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91E68D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 na temat kreatywności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0EA97DE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14:paraId="174F4FA0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o sytuacji, w której został oszukany</w:t>
            </w:r>
          </w:p>
          <w:p w14:paraId="58AE5EA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lastRenderedPageBreak/>
              <w:t>opisuje wynalazki, które chciałby żeby zostały wynalezione</w:t>
            </w:r>
          </w:p>
          <w:p w14:paraId="347208F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opisuje i porównuje zdjęcia</w:t>
            </w:r>
          </w:p>
          <w:p w14:paraId="15CF56A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14:paraId="4E3B495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 na temat reklam telewizyjnych</w:t>
            </w:r>
          </w:p>
          <w:p w14:paraId="537942D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opisuje reklamę, która zrobiła na nim wrażenie</w:t>
            </w:r>
          </w:p>
          <w:p w14:paraId="6E05B00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14:paraId="6B3E134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14:paraId="4776101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1754FE7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32B3754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29A6C7F0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E50FCEE" w14:textId="77777777" w:rsidR="007227A1" w:rsidRPr="001B04C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04041FE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D4810D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kreatywności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40BA1B7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14:paraId="3EBC492C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sytuacji, w której został oszukany</w:t>
            </w:r>
          </w:p>
          <w:p w14:paraId="584FE58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lastRenderedPageBreak/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wynalazki, które chciałby żeby zostały wynalezione</w:t>
            </w:r>
          </w:p>
          <w:p w14:paraId="0C24CC3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56FE5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zdjęcia</w:t>
            </w:r>
          </w:p>
          <w:p w14:paraId="7ABA92C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7079E0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14:paraId="629E86E1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24D85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reklam telewizyjnych</w:t>
            </w:r>
          </w:p>
          <w:p w14:paraId="76A95FCB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64918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reklamę, która zrobiła na nim wrażenie</w:t>
            </w:r>
          </w:p>
          <w:p w14:paraId="5ACCEAD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22E32">
              <w:rPr>
                <w:b/>
                <w:bCs/>
                <w:noProof/>
                <w:sz w:val="18"/>
                <w:szCs w:val="18"/>
              </w:rPr>
              <w:t>w kilku zdniach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14:paraId="0259991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C07516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14:paraId="4251D0A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57BF833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6918F9C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7E33B869" w14:textId="77777777" w:rsidR="007227A1" w:rsidRPr="00FC6F7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13681EB" w14:textId="77777777" w:rsidR="007227A1" w:rsidRPr="00FC6F7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FC6F72">
              <w:rPr>
                <w:sz w:val="18"/>
                <w:szCs w:val="18"/>
              </w:rPr>
              <w:t xml:space="preserve">przekazuje w języku angielskim informacje </w:t>
            </w:r>
            <w:r w:rsidRPr="00FC6F72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829" w:type="pct"/>
          </w:tcPr>
          <w:p w14:paraId="4322CBE5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28F4DA86" w14:textId="77777777" w:rsidR="007227A1" w:rsidRPr="00722A7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kreatywności</w:t>
            </w:r>
          </w:p>
          <w:p w14:paraId="5470015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wyraża i uzasadnia swoje opinie na temat technik rozwijania kreatywności opisanych w tekście</w:t>
            </w:r>
          </w:p>
          <w:p w14:paraId="67F095C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sytuacji, w której został oszukany</w:t>
            </w:r>
          </w:p>
          <w:p w14:paraId="13AF33C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wynalazki, które chciałby żeby zostały wynalezione</w:t>
            </w:r>
          </w:p>
          <w:p w14:paraId="436271D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zdjęcia</w:t>
            </w:r>
          </w:p>
          <w:p w14:paraId="32B664C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przedstawia argumenty za i przeciw wystawiania dzieł sztuki na widok publiczny, a nie trzymania ich w rękach przywatnych kolekcjonerów</w:t>
            </w:r>
          </w:p>
          <w:p w14:paraId="1A45030F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reklam telewizyjnych</w:t>
            </w:r>
          </w:p>
          <w:p w14:paraId="649304FA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reklamę, która zrobiła na nim wrażenie</w:t>
            </w:r>
          </w:p>
          <w:p w14:paraId="7732E34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</w:t>
            </w:r>
            <w:r w:rsidRPr="009D4828">
              <w:rPr>
                <w:b/>
                <w:bCs/>
                <w:noProof/>
                <w:sz w:val="18"/>
                <w:szCs w:val="18"/>
              </w:rPr>
              <w:t>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sutuacji, w której całkowicie pochłonął go proces twórczy</w:t>
            </w:r>
          </w:p>
          <w:p w14:paraId="7647042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odpowiada o sutuacji, w której całkowicie pochłonął go proces twórczy</w:t>
            </w:r>
          </w:p>
          <w:p w14:paraId="1D77E7E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contextualSpacing/>
              <w:rPr>
                <w:noProof/>
                <w:sz w:val="18"/>
                <w:szCs w:val="18"/>
              </w:rPr>
            </w:pPr>
            <w:r w:rsidRPr="00C90344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1C091DC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propozycje</w:t>
            </w:r>
          </w:p>
          <w:p w14:paraId="24C83B5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3099C04A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572B37F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6C5CD617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</w:p>
        </w:tc>
      </w:tr>
      <w:tr w:rsidR="007227A1" w:rsidRPr="000C7F37" w14:paraId="18064ECD" w14:textId="77777777" w:rsidTr="007227A1">
        <w:tc>
          <w:tcPr>
            <w:tcW w:w="173" w:type="pct"/>
            <w:vMerge/>
          </w:tcPr>
          <w:p w14:paraId="29FDCED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08F5E52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5C63EB9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</w:t>
            </w:r>
            <w:r>
              <w:rPr>
                <w:b/>
                <w:sz w:val="18"/>
                <w:szCs w:val="18"/>
              </w:rPr>
              <w:t>nictwa i struktur gramatycznych:</w:t>
            </w:r>
          </w:p>
          <w:p w14:paraId="0052007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 xml:space="preserve">wpis na blogu, w którym </w:t>
            </w:r>
            <w:r w:rsidRPr="00792101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wystawę dzieł sztuki, która według niego może podobać się szerszej publiczności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64E7707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artykuł, w którym recenzuje wystawę fotograficzną, której tematem przewodnim były nowoczesne technologie w sztuce,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1DD2BD1C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artykuł, w którym recenzuje aplikację do edycji zdjęć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</w:t>
            </w:r>
            <w:r w:rsidRPr="00BC0586">
              <w:rPr>
                <w:sz w:val="18"/>
                <w:szCs w:val="18"/>
              </w:rPr>
              <w:lastRenderedPageBreak/>
              <w:t>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38AD934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5F87FF5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951C06E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3050217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 xml:space="preserve">wpis na blogu, w którym </w:t>
            </w:r>
            <w:r w:rsidRPr="00792101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wystawę dzieł sztuki, która według niego może podobać się szerszej publiczności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0D2196F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artykuł, w którym recenzuje wystawę fotograficzną, której tematem przewodnim były nowoczesne technologie w sztuce,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5CA98AC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artykuł, w którym recenzuje aplikację do edycji zdjęć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6F3DB03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C9ED3A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6429754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2584B13C" w14:textId="77777777" w:rsidR="007227A1" w:rsidRPr="00C3033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8E39FF">
              <w:rPr>
                <w:noProof/>
                <w:sz w:val="18"/>
                <w:szCs w:val="18"/>
              </w:rPr>
              <w:t>wpis na blogu, w którym opisuje wystawę dzieł sztuki, która według niego może podobać się szerszej publiczności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E90041D" w14:textId="77777777" w:rsidR="007227A1" w:rsidRPr="00C3033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8E39FF">
              <w:rPr>
                <w:noProof/>
                <w:sz w:val="18"/>
                <w:szCs w:val="18"/>
              </w:rPr>
              <w:t>artykuł, w którym recenzuje wystawę fotograficzną, której tematem przewodnim były nowoczesne technologie w sztuce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25FACB04" w14:textId="77777777" w:rsidR="007227A1" w:rsidRPr="00C3033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8E39FF">
              <w:rPr>
                <w:noProof/>
                <w:sz w:val="18"/>
                <w:szCs w:val="18"/>
              </w:rPr>
              <w:t>artykuł, w którym recenzuje aplikację do edycji zdjęć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 rozwija podane kwestie, a także wykorzystuje podane zwroty</w:t>
            </w:r>
          </w:p>
          <w:p w14:paraId="214B234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A9652C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3F2AEA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20222684" w14:textId="77777777" w:rsidR="007227A1" w:rsidRPr="00CC6ECA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 w:rsidRPr="008E39FF">
              <w:rPr>
                <w:noProof/>
                <w:sz w:val="18"/>
                <w:szCs w:val="18"/>
              </w:rPr>
              <w:t>wpis na blogu, w którym opisuje wystawę dzieł sztuki, która według niego może podobać się szerszej publiczności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592C4921" w14:textId="77777777" w:rsidR="007227A1" w:rsidRPr="00CC6ECA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 w:rsidRPr="008E39FF">
              <w:rPr>
                <w:noProof/>
                <w:sz w:val="18"/>
                <w:szCs w:val="18"/>
              </w:rPr>
              <w:t>artykuł, w którym recenzuje wystawę fotograficzną, której tematem przewodnim były nowoczesne technologie w sztuce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12FE5327" w14:textId="77777777" w:rsidR="007227A1" w:rsidRPr="00CC6ECA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 w:rsidRPr="008E39FF">
              <w:rPr>
                <w:noProof/>
                <w:sz w:val="18"/>
                <w:szCs w:val="18"/>
              </w:rPr>
              <w:t>artykuł, w którym recenzuje aplikację do edycji zdjęć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41C8C2A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wypowiedzi adekwanie do sytuacji</w:t>
            </w:r>
          </w:p>
          <w:p w14:paraId="4DE159F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944260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2673AC37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8E39FF">
              <w:rPr>
                <w:noProof/>
                <w:sz w:val="18"/>
                <w:szCs w:val="18"/>
              </w:rPr>
              <w:t>wpis na blogu, w którym</w:t>
            </w:r>
            <w:r>
              <w:rPr>
                <w:noProof/>
                <w:sz w:val="18"/>
                <w:szCs w:val="18"/>
              </w:rPr>
              <w:t xml:space="preserve"> zdawkowo</w:t>
            </w:r>
            <w:r w:rsidRPr="008E39FF">
              <w:rPr>
                <w:noProof/>
                <w:sz w:val="18"/>
                <w:szCs w:val="18"/>
              </w:rPr>
              <w:t xml:space="preserve"> opisuje wystawę dzieł sztuki, która według niego może podobać się szerszej publiczności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EA2935F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8E39FF">
              <w:rPr>
                <w:noProof/>
                <w:sz w:val="18"/>
                <w:szCs w:val="18"/>
              </w:rPr>
              <w:t>artykuł, w którym recenzuje wystawę fotograficzną, której tematem przewodnim były nowoczesne technologie w sztuce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DFC71B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8E39FF">
              <w:rPr>
                <w:noProof/>
                <w:sz w:val="18"/>
                <w:szCs w:val="18"/>
              </w:rPr>
              <w:t>artykuł, w którym recenzuje aplikację do edycji zdjęć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8A42B6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D224D9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0C7F37" w14:paraId="7826E576" w14:textId="77777777" w:rsidTr="007227A1">
        <w:tc>
          <w:tcPr>
            <w:tcW w:w="855" w:type="pct"/>
            <w:gridSpan w:val="4"/>
            <w:shd w:val="clear" w:color="auto" w:fill="FFC000"/>
          </w:tcPr>
          <w:p w14:paraId="4509DEDF" w14:textId="77777777" w:rsidR="007227A1" w:rsidRPr="000F06AE" w:rsidRDefault="007227A1" w:rsidP="007227A1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26B7E708" w14:textId="77777777" w:rsidR="007227A1" w:rsidRPr="000C7F37" w:rsidRDefault="007227A1" w:rsidP="007227A1">
            <w:pPr>
              <w:rPr>
                <w:rFonts w:eastAsia="Calibri"/>
                <w:b/>
                <w:sz w:val="28"/>
                <w:szCs w:val="28"/>
              </w:rPr>
            </w:pPr>
            <w:r w:rsidRPr="000F06AE">
              <w:rPr>
                <w:rFonts w:eastAsia="Calibri"/>
                <w:b/>
                <w:color w:val="FF0000"/>
                <w:sz w:val="28"/>
                <w:szCs w:val="28"/>
              </w:rPr>
              <w:t xml:space="preserve">                                                                                     </w:t>
            </w:r>
            <w:r w:rsidRPr="004E4792">
              <w:rPr>
                <w:rFonts w:eastAsia="Calibri"/>
                <w:b/>
                <w:sz w:val="28"/>
                <w:szCs w:val="28"/>
              </w:rPr>
              <w:t xml:space="preserve">2 Science </w:t>
            </w:r>
            <w:proofErr w:type="spellStart"/>
            <w:r w:rsidRPr="004E4792">
              <w:rPr>
                <w:rFonts w:eastAsia="Calibri"/>
                <w:b/>
                <w:sz w:val="28"/>
                <w:szCs w:val="28"/>
              </w:rPr>
              <w:t>Matters</w:t>
            </w:r>
            <w:proofErr w:type="spellEnd"/>
          </w:p>
        </w:tc>
      </w:tr>
      <w:tr w:rsidR="007227A1" w:rsidRPr="000C7F37" w14:paraId="1EA4BD1B" w14:textId="77777777" w:rsidTr="007227A1">
        <w:tc>
          <w:tcPr>
            <w:tcW w:w="173" w:type="pct"/>
          </w:tcPr>
          <w:p w14:paraId="073DCB9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8B927AA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22339899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3071F861" w14:textId="77777777" w:rsidR="007227A1" w:rsidRPr="000C7F37" w:rsidRDefault="007227A1" w:rsidP="007227A1">
            <w:pPr>
              <w:rPr>
                <w:b/>
              </w:rPr>
            </w:pPr>
          </w:p>
          <w:p w14:paraId="1F527011" w14:textId="77777777" w:rsidR="007227A1" w:rsidRDefault="007227A1" w:rsidP="007227A1">
            <w:pPr>
              <w:rPr>
                <w:b/>
              </w:rPr>
            </w:pPr>
          </w:p>
          <w:p w14:paraId="38A1F2F3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37F225A6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F9B352F" w14:textId="77777777" w:rsidR="007227A1" w:rsidRPr="000C7F37" w:rsidRDefault="007227A1" w:rsidP="007227A1">
            <w:pPr>
              <w:rPr>
                <w:b/>
              </w:rPr>
            </w:pPr>
          </w:p>
          <w:p w14:paraId="60542AC8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17FA2B47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735AF67E" w14:textId="77777777" w:rsidR="007227A1" w:rsidRPr="000C7F37" w:rsidRDefault="007227A1" w:rsidP="007227A1">
            <w:pPr>
              <w:rPr>
                <w:b/>
              </w:rPr>
            </w:pPr>
          </w:p>
          <w:p w14:paraId="03AF265B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715F17CB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6820C36D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DOSTATECZNE</w:t>
            </w:r>
          </w:p>
          <w:p w14:paraId="4BF61007" w14:textId="77777777" w:rsidR="007227A1" w:rsidRPr="000C7F37" w:rsidRDefault="007227A1" w:rsidP="007227A1">
            <w:pPr>
              <w:rPr>
                <w:b/>
              </w:rPr>
            </w:pPr>
          </w:p>
          <w:p w14:paraId="39D1B7CE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3D853CD1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3B7AF5B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77324F5D" w14:textId="77777777" w:rsidR="007227A1" w:rsidRPr="000C7F37" w:rsidRDefault="007227A1" w:rsidP="007227A1">
            <w:pPr>
              <w:rPr>
                <w:b/>
              </w:rPr>
            </w:pPr>
          </w:p>
          <w:p w14:paraId="601B9EB7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4CCE4694" w14:textId="77777777" w:rsidTr="007227A1">
        <w:tc>
          <w:tcPr>
            <w:tcW w:w="173" w:type="pct"/>
            <w:vMerge w:val="restart"/>
            <w:textDirection w:val="btLr"/>
          </w:tcPr>
          <w:p w14:paraId="30F77A7E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682" w:type="pct"/>
            <w:gridSpan w:val="3"/>
          </w:tcPr>
          <w:p w14:paraId="21230AC4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5860D69F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 CZŁOWIEK, ZDROWIE, NAUKA I TECHNIKA,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16166E4D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 CZŁOWIEK, ZDROWIE, NAUKA I TECHNIKA,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75923FF5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>: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CZŁOWIEK, ZDROWIE, NAUKA I TECHNIKA,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06AC9EDB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>: CZŁOWIEK, ZDROWIE, NAUKA I TECHNIKA,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829" w:type="pct"/>
          </w:tcPr>
          <w:p w14:paraId="2756ECFC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słabo</w:t>
            </w:r>
            <w:r w:rsidRPr="000C7F37">
              <w:rPr>
                <w:sz w:val="18"/>
                <w:szCs w:val="18"/>
              </w:rPr>
              <w:t xml:space="preserve"> zna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>: CZŁOWIEK, ZDROWIE, NAUKA I TECHNIKA,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01CA51A4" w14:textId="77777777" w:rsidTr="007227A1">
        <w:tc>
          <w:tcPr>
            <w:tcW w:w="173" w:type="pct"/>
            <w:vMerge/>
          </w:tcPr>
          <w:p w14:paraId="20767D1A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7CAA000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20D0AFA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czasowniki modalne i </w:t>
            </w:r>
            <w:r w:rsidRPr="008E39FF">
              <w:rPr>
                <w:sz w:val="18"/>
                <w:szCs w:val="18"/>
              </w:rPr>
              <w:t>czasowniki w funkcji czasowników modalnych</w:t>
            </w:r>
            <w:r>
              <w:rPr>
                <w:sz w:val="18"/>
                <w:szCs w:val="18"/>
              </w:rPr>
              <w:t xml:space="preserve"> i potrafi 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</w:t>
            </w:r>
            <w:r>
              <w:rPr>
                <w:rFonts w:eastAsia="Calibri"/>
                <w:sz w:val="18"/>
                <w:szCs w:val="18"/>
              </w:rPr>
              <w:t xml:space="preserve"> je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</w:t>
            </w:r>
          </w:p>
          <w:p w14:paraId="00EEF3FC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sz w:val="18"/>
                <w:szCs w:val="18"/>
              </w:rPr>
              <w:t xml:space="preserve">sposoby wyrażania przyszłości: </w:t>
            </w:r>
            <w:r w:rsidRPr="008E39FF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in the </w:t>
            </w:r>
            <w:r w:rsidRPr="008E39FF">
              <w:rPr>
                <w:i/>
                <w:iCs/>
                <w:sz w:val="18"/>
                <w:szCs w:val="18"/>
              </w:rPr>
              <w:lastRenderedPageBreak/>
              <w:t xml:space="preserve">past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stosować w praktyce</w:t>
            </w:r>
          </w:p>
        </w:tc>
        <w:tc>
          <w:tcPr>
            <w:tcW w:w="829" w:type="pct"/>
          </w:tcPr>
          <w:p w14:paraId="6A12B002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lastRenderedPageBreak/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czasowniki modalne i </w:t>
            </w:r>
            <w:r w:rsidRPr="008E39FF">
              <w:rPr>
                <w:sz w:val="18"/>
                <w:szCs w:val="18"/>
              </w:rPr>
              <w:t>czasowniki w funkcji czasowników modalnych</w:t>
            </w:r>
            <w:r>
              <w:rPr>
                <w:sz w:val="18"/>
                <w:szCs w:val="18"/>
              </w:rPr>
              <w:t xml:space="preserve"> i potrafi 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</w:t>
            </w:r>
            <w:r>
              <w:rPr>
                <w:rFonts w:eastAsia="Calibri"/>
                <w:sz w:val="18"/>
                <w:szCs w:val="18"/>
              </w:rPr>
              <w:t xml:space="preserve"> je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</w:t>
            </w:r>
          </w:p>
          <w:p w14:paraId="69F73609" w14:textId="77777777" w:rsidR="007227A1" w:rsidRPr="00C511CD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sz w:val="18"/>
                <w:szCs w:val="18"/>
              </w:rPr>
              <w:t xml:space="preserve">sposoby wyrażania przyszłości: </w:t>
            </w:r>
            <w:r w:rsidRPr="008E39FF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lastRenderedPageBreak/>
              <w:t>infinitive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in the past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</w:rPr>
              <w:t>stosować w praktyce</w:t>
            </w:r>
          </w:p>
        </w:tc>
        <w:tc>
          <w:tcPr>
            <w:tcW w:w="829" w:type="pct"/>
          </w:tcPr>
          <w:p w14:paraId="4BE0DF7F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 w:rsidRPr="00DE19EE"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czasowniki modalne i </w:t>
            </w:r>
            <w:r w:rsidRPr="008E39FF">
              <w:rPr>
                <w:sz w:val="18"/>
                <w:szCs w:val="18"/>
              </w:rPr>
              <w:t>czasowniki w funkcji czasowników modalnych</w:t>
            </w:r>
            <w:r>
              <w:rPr>
                <w:sz w:val="18"/>
                <w:szCs w:val="18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0CEAD804" w14:textId="77777777" w:rsidR="007227A1" w:rsidRPr="00DD014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DD014C"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 xml:space="preserve">sposoby wyrażania przyszłości: </w:t>
            </w:r>
            <w:r w:rsidRPr="008E39FF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in the past</w:t>
            </w:r>
            <w:r w:rsidRPr="003F610C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i potrafi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na </w:t>
            </w:r>
            <w:r w:rsidRPr="000C7F37">
              <w:rPr>
                <w:rFonts w:eastAsia="Calibri"/>
                <w:b/>
                <w:sz w:val="18"/>
                <w:szCs w:val="18"/>
              </w:rPr>
              <w:lastRenderedPageBreak/>
              <w:t xml:space="preserve">ogół poprawnie </w:t>
            </w:r>
            <w:r w:rsidRPr="000C7F37">
              <w:rPr>
                <w:rFonts w:eastAsia="Calibri"/>
                <w:sz w:val="18"/>
                <w:szCs w:val="18"/>
              </w:rPr>
              <w:t xml:space="preserve">stosować w praktyce </w:t>
            </w:r>
          </w:p>
        </w:tc>
        <w:tc>
          <w:tcPr>
            <w:tcW w:w="829" w:type="pct"/>
          </w:tcPr>
          <w:p w14:paraId="286DD2DE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czasowniki modalne i </w:t>
            </w:r>
            <w:r w:rsidRPr="008E39FF">
              <w:rPr>
                <w:sz w:val="18"/>
                <w:szCs w:val="18"/>
              </w:rPr>
              <w:t>czasowniki w funkcji czasowników modalnych</w:t>
            </w:r>
            <w:r w:rsidRPr="003F610C">
              <w:rPr>
                <w:i/>
                <w:iCs/>
                <w:sz w:val="18"/>
                <w:szCs w:val="18"/>
              </w:rPr>
              <w:t>,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stosuje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183F5815" w14:textId="77777777" w:rsidR="007227A1" w:rsidRPr="00DD014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sz w:val="18"/>
                <w:szCs w:val="18"/>
              </w:rPr>
              <w:t xml:space="preserve">sposoby wyrażania przyszłości: </w:t>
            </w:r>
            <w:r w:rsidRPr="008E39FF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in </w:t>
            </w:r>
            <w:r w:rsidRPr="008E39FF">
              <w:rPr>
                <w:i/>
                <w:iCs/>
                <w:sz w:val="18"/>
                <w:szCs w:val="18"/>
              </w:rPr>
              <w:lastRenderedPageBreak/>
              <w:t>the past</w:t>
            </w:r>
            <w:r w:rsidRPr="003F610C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5122D167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czasowniki modalne i </w:t>
            </w:r>
            <w:r w:rsidRPr="008E39FF">
              <w:rPr>
                <w:sz w:val="18"/>
                <w:szCs w:val="18"/>
              </w:rPr>
              <w:t>czasowniki w funkcji czasowników modalnych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i stosuje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3FC849F7" w14:textId="77777777" w:rsidR="007227A1" w:rsidRPr="00DD014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sz w:val="18"/>
                <w:szCs w:val="18"/>
              </w:rPr>
              <w:t xml:space="preserve">sposoby wyrażania przyszłości: </w:t>
            </w:r>
            <w:r w:rsidRPr="008E39FF">
              <w:rPr>
                <w:i/>
                <w:iCs/>
                <w:sz w:val="18"/>
                <w:szCs w:val="18"/>
              </w:rPr>
              <w:t xml:space="preserve">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about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due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to, be +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infinitive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E39FF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8E39FF">
              <w:rPr>
                <w:i/>
                <w:iCs/>
                <w:sz w:val="18"/>
                <w:szCs w:val="18"/>
              </w:rPr>
              <w:t xml:space="preserve"> in the past</w:t>
            </w:r>
            <w:r w:rsidRPr="003F610C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w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praktyce,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</w:rPr>
              <w:t>y</w:t>
            </w:r>
          </w:p>
        </w:tc>
      </w:tr>
      <w:tr w:rsidR="007227A1" w:rsidRPr="000C7F37" w14:paraId="07FEF219" w14:textId="77777777" w:rsidTr="007227A1">
        <w:tc>
          <w:tcPr>
            <w:tcW w:w="173" w:type="pct"/>
            <w:vMerge/>
          </w:tcPr>
          <w:p w14:paraId="49AAA9F0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33464038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291A81A2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  <w:p w14:paraId="78EBDCCB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0B8259C0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  <w:p w14:paraId="22B9D3EC" w14:textId="77777777" w:rsidR="007227A1" w:rsidRPr="000C16B0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9" w:type="pct"/>
          </w:tcPr>
          <w:p w14:paraId="4E03CEEA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0325BA1B" w14:textId="77777777" w:rsidR="007227A1" w:rsidRPr="000C16B0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9616224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</w:tr>
      <w:tr w:rsidR="007227A1" w:rsidRPr="000C7F37" w14:paraId="5DEEFDD1" w14:textId="77777777" w:rsidTr="007227A1">
        <w:tc>
          <w:tcPr>
            <w:tcW w:w="173" w:type="pct"/>
            <w:vMerge w:val="restart"/>
            <w:textDirection w:val="btLr"/>
          </w:tcPr>
          <w:p w14:paraId="5A9A6C97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682" w:type="pct"/>
            <w:gridSpan w:val="3"/>
          </w:tcPr>
          <w:p w14:paraId="7144CFF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77EA50C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7328CDD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F6E515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633E13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  <w:tc>
          <w:tcPr>
            <w:tcW w:w="829" w:type="pct"/>
          </w:tcPr>
          <w:p w14:paraId="4F537D4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0FAE50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4308F7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C86E0" w14:textId="77777777" w:rsidR="007227A1" w:rsidRPr="00FE654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  <w:tc>
          <w:tcPr>
            <w:tcW w:w="829" w:type="pct"/>
          </w:tcPr>
          <w:p w14:paraId="13CEED2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46CF0B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25ABC5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DF87A72" w14:textId="77777777" w:rsidR="007227A1" w:rsidRPr="00143B49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  <w:tc>
          <w:tcPr>
            <w:tcW w:w="829" w:type="pct"/>
          </w:tcPr>
          <w:p w14:paraId="507E58A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1A1B03F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972D3CC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534092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184F36E5" w14:textId="77777777" w:rsidR="007227A1" w:rsidRPr="00143B49" w:rsidRDefault="007227A1" w:rsidP="007227A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29" w:type="pct"/>
          </w:tcPr>
          <w:p w14:paraId="31F9A4FE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13B67C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F0956B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51B73A" w14:textId="77777777" w:rsidR="007227A1" w:rsidRPr="00FE654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</w:tc>
      </w:tr>
      <w:tr w:rsidR="007227A1" w:rsidRPr="000C7F37" w14:paraId="59649C3C" w14:textId="77777777" w:rsidTr="007227A1">
        <w:tc>
          <w:tcPr>
            <w:tcW w:w="173" w:type="pct"/>
            <w:vMerge/>
          </w:tcPr>
          <w:p w14:paraId="348C1B49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7DFF899F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4F4F8B40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399E0512" w14:textId="77777777" w:rsidR="007227A1" w:rsidRPr="000C36D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informacje potrzebne do uzupełnienia zdań</w:t>
            </w:r>
          </w:p>
          <w:p w14:paraId="7E354FD0" w14:textId="77777777" w:rsidR="007227A1" w:rsidRPr="00A833A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tytuły do tekstów </w:t>
            </w:r>
          </w:p>
          <w:p w14:paraId="5E43DB5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C419CE6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  <w:r w:rsidRPr="00A73A0E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2C2D01AB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55A5B5FE" w14:textId="77777777" w:rsidR="007227A1" w:rsidRPr="000C36D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5143A5F1" w14:textId="77777777" w:rsidR="007227A1" w:rsidRPr="00A833A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tytuły do tekstów </w:t>
            </w:r>
          </w:p>
          <w:p w14:paraId="2B41F22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1BF2C531" w14:textId="77777777" w:rsidR="007227A1" w:rsidRPr="00A73A0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  <w:r w:rsidRPr="00A73A0E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4B839D2D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lub popełniając nieliczne błędy:</w:t>
            </w:r>
          </w:p>
          <w:p w14:paraId="13319FEA" w14:textId="77777777" w:rsidR="007227A1" w:rsidRPr="000C36D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71D0A24E" w14:textId="77777777" w:rsidR="007227A1" w:rsidRPr="00A833A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tytuły do tekstów </w:t>
            </w:r>
          </w:p>
          <w:p w14:paraId="6BEF836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E918E17" w14:textId="77777777" w:rsidR="007227A1" w:rsidRPr="00DD014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829" w:type="pct"/>
          </w:tcPr>
          <w:p w14:paraId="1104E9B1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przeczytanym tekście (określa główną myśl poszczególnych części tekstu, rozpoznaje związki pomiędzy poszczególnymi częściami </w:t>
            </w:r>
            <w:r w:rsidRPr="000C7F37">
              <w:rPr>
                <w:sz w:val="18"/>
                <w:szCs w:val="18"/>
              </w:rPr>
              <w:lastRenderedPageBreak/>
              <w:t>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485DCE8" w14:textId="77777777" w:rsidR="007227A1" w:rsidRPr="000C36D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E786D33" w14:textId="77777777" w:rsidR="007227A1" w:rsidRPr="00A833A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tytuły do tekstów </w:t>
            </w:r>
          </w:p>
          <w:p w14:paraId="0D020AD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67386B" w14:textId="77777777" w:rsidR="007227A1" w:rsidRPr="00143B4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829" w:type="pct"/>
          </w:tcPr>
          <w:p w14:paraId="6CEC37EF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</w:t>
            </w:r>
            <w:r w:rsidRPr="000C7F37">
              <w:rPr>
                <w:sz w:val="18"/>
                <w:szCs w:val="18"/>
              </w:rPr>
              <w:lastRenderedPageBreak/>
              <w:t>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3D2ACE93" w14:textId="77777777" w:rsidR="007227A1" w:rsidRPr="000C36D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2E43B5E5" w14:textId="77777777" w:rsidR="007227A1" w:rsidRPr="00A833A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tytuły do tekstów </w:t>
            </w:r>
          </w:p>
          <w:p w14:paraId="76A5D98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396C085" w14:textId="77777777" w:rsidR="007227A1" w:rsidRPr="00DD014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7227A1" w:rsidRPr="000C7F37" w14:paraId="42469CA5" w14:textId="77777777" w:rsidTr="007227A1">
        <w:tc>
          <w:tcPr>
            <w:tcW w:w="173" w:type="pct"/>
            <w:vMerge/>
          </w:tcPr>
          <w:p w14:paraId="03CA958C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0DD7D6F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2C5F1AB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5791063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wypowida się na temat odkryć naukowych, wynalazków i dziedzin nauki</w:t>
            </w:r>
          </w:p>
          <w:p w14:paraId="71A96CF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14:paraId="0BC5FD8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14:paraId="459CB82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56D8E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14:paraId="2851974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14:paraId="5D250982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postepów naukowych w dzedzinie protetyki i transplantologii</w:t>
            </w:r>
          </w:p>
          <w:p w14:paraId="70EA9917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EC2F98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wymienia cechy dobrego naukowca</w:t>
            </w:r>
          </w:p>
          <w:p w14:paraId="72FFF187" w14:textId="77777777" w:rsidR="007227A1" w:rsidRPr="00FC6F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jakiego przełomu chciałby dokonac, gdyby był sławnym naukowcem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</w:p>
          <w:p w14:paraId="5FE1B0B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DB11DA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opowiada, czy chciałby wyruszyć w podróż w kosmos</w:t>
            </w:r>
          </w:p>
          <w:p w14:paraId="7045533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2E97478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7CA0670D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09E4979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4375623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946188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wypowida się na temat odkryć naukowych, wynalazków i dziedzin nauki</w:t>
            </w:r>
          </w:p>
          <w:p w14:paraId="612885A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14:paraId="6A9C4CD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14:paraId="093D4AB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956D8E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14:paraId="0F67600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14:paraId="0BDC1D27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postepów naukowych w dzedzinie protetyki i transplantologii</w:t>
            </w:r>
          </w:p>
          <w:p w14:paraId="1657198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EC2F98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wymienia cechy dobrego naukowca</w:t>
            </w:r>
          </w:p>
          <w:p w14:paraId="267AA735" w14:textId="77777777" w:rsidR="007227A1" w:rsidRPr="00FC6F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jakiego przełomu chciałby dokonac, gdyby był sławnym naukowcem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</w:p>
          <w:p w14:paraId="4A6D765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DB11DA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opowiada, czy chciałby wyruszyć w podróż w kosmos</w:t>
            </w:r>
          </w:p>
          <w:p w14:paraId="6460E80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74B13B6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4E403AAD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117E67A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CF191D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A73BAF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wypowida się na temat odkryć naukowych, wynalazków i dziedzin nauki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04D79C5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14:paraId="5E95D24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14:paraId="34B0E6B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14:paraId="01904DD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14:paraId="18078DB2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lastRenderedPageBreak/>
              <w:t>wypowiada się na temat postepów naukowych w dzedzinie protetyki i transplantologii</w:t>
            </w:r>
          </w:p>
          <w:p w14:paraId="74D3B5E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wymienia cechy dobrego naukowca</w:t>
            </w:r>
          </w:p>
          <w:p w14:paraId="78F6A59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jakiego przełomu chciałby dokonac, gdyby był sławnym naukowcem</w:t>
            </w:r>
          </w:p>
          <w:p w14:paraId="293B705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opowiada, czy chciałby wyruszyć w podróż w kosmos</w:t>
            </w:r>
          </w:p>
          <w:p w14:paraId="68519564" w14:textId="77777777" w:rsidR="007227A1" w:rsidRPr="002E5204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E5204">
              <w:rPr>
                <w:noProof/>
                <w:sz w:val="18"/>
                <w:szCs w:val="18"/>
              </w:rPr>
              <w:t>wyraża i uzasadnia uczucia i emocje</w:t>
            </w:r>
          </w:p>
          <w:p w14:paraId="1CDD0AB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6F13C89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FAC5219" w14:textId="77777777" w:rsidR="007227A1" w:rsidRPr="00873624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20D66C5D" w14:textId="77777777" w:rsidR="007227A1" w:rsidRPr="000C7F37" w:rsidRDefault="007227A1" w:rsidP="007227A1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5D07F91C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15EC926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B903C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>wypowida się na temat odkryć naukowych, wynalazków i dziedzin nauki</w:t>
            </w:r>
          </w:p>
          <w:p w14:paraId="67D205D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14:paraId="7F37C7B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14:paraId="19F504C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14:paraId="67C43B2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>opowiada o udogodnieniach i barierach dla ludzi z niepełnosprawnościami</w:t>
            </w:r>
          </w:p>
          <w:p w14:paraId="6E1E153E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EC2F98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postepów naukowych w dzedzinie protetyki i transplantologii</w:t>
            </w:r>
          </w:p>
          <w:p w14:paraId="1321CFB5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 xml:space="preserve">wymienia </w:t>
            </w:r>
            <w:r>
              <w:rPr>
                <w:noProof/>
                <w:sz w:val="18"/>
                <w:szCs w:val="18"/>
              </w:rPr>
              <w:t xml:space="preserve">niektóre </w:t>
            </w:r>
            <w:r w:rsidRPr="008E39FF">
              <w:rPr>
                <w:noProof/>
                <w:sz w:val="18"/>
                <w:szCs w:val="18"/>
              </w:rPr>
              <w:t>cechy dobrego naukowca</w:t>
            </w:r>
          </w:p>
          <w:p w14:paraId="132A00B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C6FA1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jakiego przełomu chciałby dokonac, gdyby był sławnym naukowcem</w:t>
            </w:r>
          </w:p>
          <w:p w14:paraId="4D6920A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DB11DA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opowiada, czy chciałby wyruszyć w podróż w kosmos</w:t>
            </w:r>
          </w:p>
          <w:p w14:paraId="5517644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7D6F43B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086E090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161B6A0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829" w:type="pct"/>
          </w:tcPr>
          <w:p w14:paraId="5CA7E872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08D52D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8E39FF">
              <w:rPr>
                <w:noProof/>
                <w:sz w:val="18"/>
                <w:szCs w:val="18"/>
              </w:rPr>
              <w:t>wypowida się na temat odkryć naukowych, wynalazków i dziedzin nauki</w:t>
            </w:r>
          </w:p>
          <w:p w14:paraId="38AF5AB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8E39FF">
              <w:rPr>
                <w:noProof/>
                <w:sz w:val="18"/>
                <w:szCs w:val="18"/>
              </w:rPr>
              <w:t>wypowiada się na temat jakości swojego snu oraz snów, które pamięta</w:t>
            </w:r>
          </w:p>
          <w:p w14:paraId="3A3723A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8E39FF">
              <w:rPr>
                <w:noProof/>
                <w:sz w:val="18"/>
                <w:szCs w:val="18"/>
              </w:rPr>
              <w:t>wypowiada się na temat zmysłów i ich wpływu na życie codzienne</w:t>
            </w:r>
          </w:p>
          <w:p w14:paraId="7060627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8E39FF">
              <w:rPr>
                <w:noProof/>
                <w:sz w:val="18"/>
                <w:szCs w:val="18"/>
              </w:rPr>
              <w:t>wypowiada się na temat znaczenia badania przestrzeni kosmicznej, głębin oceanu oraz swoich przwidywań co do odkryc w kosmosie w przyszłości</w:t>
            </w:r>
          </w:p>
          <w:p w14:paraId="3CAF298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8E39FF">
              <w:rPr>
                <w:noProof/>
                <w:sz w:val="18"/>
                <w:szCs w:val="18"/>
              </w:rPr>
              <w:t xml:space="preserve">opowiada o udogodnieniach i </w:t>
            </w:r>
            <w:r w:rsidRPr="008E39FF">
              <w:rPr>
                <w:noProof/>
                <w:sz w:val="18"/>
                <w:szCs w:val="18"/>
              </w:rPr>
              <w:lastRenderedPageBreak/>
              <w:t>barierach dla ludzi z niepełnosprawnościami</w:t>
            </w:r>
          </w:p>
          <w:p w14:paraId="26DA05D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8E39FF">
              <w:rPr>
                <w:noProof/>
                <w:sz w:val="18"/>
                <w:szCs w:val="18"/>
              </w:rPr>
              <w:t>wypowiada się na temat postepów naukowych w dzedzinie protetyki i transplantologii</w:t>
            </w:r>
          </w:p>
          <w:p w14:paraId="151E564F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3340CD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wymienia cechy dobrego naukowca</w:t>
            </w:r>
          </w:p>
          <w:p w14:paraId="47E1C25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C6FA1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jakiego przełomu chciałby dokonac, gdyby był sławnym naukowcem</w:t>
            </w:r>
          </w:p>
          <w:p w14:paraId="3AE9021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DB11DA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opowiada, czy chciałby wyruszyć w podróż w kosmos</w:t>
            </w:r>
          </w:p>
          <w:p w14:paraId="1802ADB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9CFDCA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65137A7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4D0EFF7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7E929897" w14:textId="77777777" w:rsidR="007227A1" w:rsidRPr="000C7F37" w:rsidRDefault="007227A1" w:rsidP="007227A1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58F4CC18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7227A1" w:rsidRPr="000C7F37" w14:paraId="362735F3" w14:textId="77777777" w:rsidTr="007227A1">
        <w:tc>
          <w:tcPr>
            <w:tcW w:w="173" w:type="pct"/>
            <w:vMerge/>
          </w:tcPr>
          <w:p w14:paraId="29F43D4F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19E0D199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60D5A283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7EC863D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 xml:space="preserve">rozprawkę, w której przedstawia dobre i złe </w:t>
            </w:r>
            <w:r w:rsidRPr="008E39FF">
              <w:rPr>
                <w:sz w:val="18"/>
                <w:szCs w:val="18"/>
              </w:rPr>
              <w:lastRenderedPageBreak/>
              <w:t>strony brania udziału w badaniach klinicznych</w:t>
            </w:r>
            <w:r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8AA15C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wykorzystywania przez uczniów smartfonów do nauki podczas zajęć lekcyjnych</w:t>
            </w:r>
            <w:r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013416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DC0BD6B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462FAA22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sporadyczne </w:t>
            </w:r>
            <w:r w:rsidRPr="000C7F37">
              <w:rPr>
                <w:b/>
                <w:sz w:val="18"/>
                <w:szCs w:val="18"/>
              </w:rPr>
              <w:lastRenderedPageBreak/>
              <w:t>błędy niezakłócające komunikacji)</w:t>
            </w:r>
          </w:p>
          <w:p w14:paraId="2D9EA24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brania udziału w badaniach klinicznych</w:t>
            </w:r>
            <w:r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9C48C6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wykorzystywania przez uczniów smartfonów do nauki podczas zajęć lekcyjnych</w:t>
            </w:r>
            <w:r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4A587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331281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FDC1083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</w:t>
            </w:r>
            <w:r w:rsidRPr="000C7F37">
              <w:rPr>
                <w:b/>
                <w:sz w:val="18"/>
                <w:szCs w:val="18"/>
              </w:rPr>
              <w:lastRenderedPageBreak/>
              <w:t>nieliczne błędy niezakłócające komunikacji)</w:t>
            </w:r>
          </w:p>
          <w:p w14:paraId="78724BB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brania udziału w badaniach klinicznych</w:t>
            </w:r>
            <w:r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3D00C1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wykorzystywania przez uczniów smartfonów do nauki podczas zajęć lekcyjnych</w:t>
            </w:r>
            <w:r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F6DA3F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C37A54D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5DCD56E8" w14:textId="77777777" w:rsidR="007227A1" w:rsidRPr="000C7F37" w:rsidRDefault="007227A1" w:rsidP="007227A1">
            <w:pPr>
              <w:pStyle w:val="Bezodstpw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298BFD9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7A8D491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brania udziału w badaniach klinicznych</w:t>
            </w:r>
            <w:r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93B295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wykorzystywania przez uczniów smartfonów do nauki podczas zajęć lekcyjnych</w:t>
            </w:r>
            <w:r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DADCAD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F4B8AF2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701E54E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</w:t>
            </w:r>
            <w:r w:rsidRPr="000C7F37">
              <w:rPr>
                <w:b/>
                <w:sz w:val="18"/>
                <w:szCs w:val="18"/>
              </w:rPr>
              <w:lastRenderedPageBreak/>
              <w:t>liczne błędy znacznie zakłócające komunikację)</w:t>
            </w:r>
          </w:p>
          <w:p w14:paraId="56AB3C5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brania udziału w badaniach klinicznych</w:t>
            </w:r>
            <w:r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235BD95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rozprawkę, w której przedstawia dobre i złe strony wykorzystywania przez uczniów smartfonów do nauki podczas zajęć lekcyjnych</w:t>
            </w:r>
            <w:r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2B69B8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27A4054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7702814C" w14:textId="77777777" w:rsidR="007227A1" w:rsidRPr="000C7F37" w:rsidRDefault="007227A1" w:rsidP="007227A1">
            <w:pPr>
              <w:pStyle w:val="Bezodstpw"/>
              <w:spacing w:after="200"/>
              <w:rPr>
                <w:b/>
                <w:sz w:val="18"/>
                <w:szCs w:val="18"/>
              </w:rPr>
            </w:pPr>
          </w:p>
        </w:tc>
      </w:tr>
      <w:tr w:rsidR="007227A1" w:rsidRPr="000C7F37" w14:paraId="68F28C69" w14:textId="77777777" w:rsidTr="007227A1">
        <w:tc>
          <w:tcPr>
            <w:tcW w:w="855" w:type="pct"/>
            <w:gridSpan w:val="4"/>
            <w:shd w:val="clear" w:color="auto" w:fill="FFC000"/>
          </w:tcPr>
          <w:p w14:paraId="194D7024" w14:textId="77777777" w:rsidR="007227A1" w:rsidRDefault="007227A1" w:rsidP="007227A1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4AD3C5C8" w14:textId="77777777" w:rsidR="007227A1" w:rsidRPr="000C7F37" w:rsidRDefault="007227A1" w:rsidP="007227A1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0C7F3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A </w:t>
            </w:r>
            <w:proofErr w:type="spellStart"/>
            <w:r>
              <w:rPr>
                <w:b/>
                <w:sz w:val="28"/>
                <w:szCs w:val="28"/>
              </w:rPr>
              <w:t>Better</w:t>
            </w:r>
            <w:proofErr w:type="spellEnd"/>
            <w:r>
              <w:rPr>
                <w:b/>
                <w:sz w:val="28"/>
                <w:szCs w:val="28"/>
              </w:rPr>
              <w:t xml:space="preserve"> World</w:t>
            </w:r>
          </w:p>
          <w:p w14:paraId="3957660B" w14:textId="77777777" w:rsidR="007227A1" w:rsidRPr="000C7F37" w:rsidRDefault="007227A1" w:rsidP="007227A1">
            <w:pPr>
              <w:pStyle w:val="Bezodstpw"/>
              <w:ind w:left="360"/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7227A1" w:rsidRPr="000C7F37" w14:paraId="6F7A7E3A" w14:textId="77777777" w:rsidTr="007227A1">
        <w:tc>
          <w:tcPr>
            <w:tcW w:w="173" w:type="pct"/>
          </w:tcPr>
          <w:p w14:paraId="3C017EDF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06D0BFA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12713CE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1D3B3866" w14:textId="77777777" w:rsidR="007227A1" w:rsidRPr="000C7F37" w:rsidRDefault="007227A1" w:rsidP="007227A1">
            <w:pPr>
              <w:rPr>
                <w:b/>
              </w:rPr>
            </w:pPr>
          </w:p>
          <w:p w14:paraId="03EF74E7" w14:textId="77777777" w:rsidR="007227A1" w:rsidRDefault="007227A1" w:rsidP="007227A1">
            <w:pPr>
              <w:rPr>
                <w:b/>
              </w:rPr>
            </w:pPr>
          </w:p>
          <w:p w14:paraId="14647F36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829" w:type="pct"/>
          </w:tcPr>
          <w:p w14:paraId="6E71046B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lastRenderedPageBreak/>
              <w:t>OCENA BARDZO DOBRA</w:t>
            </w:r>
          </w:p>
          <w:p w14:paraId="00C379DB" w14:textId="77777777" w:rsidR="007227A1" w:rsidRPr="000C7F37" w:rsidRDefault="007227A1" w:rsidP="007227A1">
            <w:pPr>
              <w:rPr>
                <w:b/>
              </w:rPr>
            </w:pPr>
          </w:p>
          <w:p w14:paraId="66267922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829" w:type="pct"/>
          </w:tcPr>
          <w:p w14:paraId="6D01FE7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lastRenderedPageBreak/>
              <w:t>OCENA DOBRA</w:t>
            </w:r>
          </w:p>
          <w:p w14:paraId="008D17B8" w14:textId="77777777" w:rsidR="007227A1" w:rsidRPr="000C7F37" w:rsidRDefault="007227A1" w:rsidP="007227A1">
            <w:pPr>
              <w:rPr>
                <w:b/>
              </w:rPr>
            </w:pPr>
          </w:p>
          <w:p w14:paraId="3FD3AFB5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37087FA2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829" w:type="pct"/>
          </w:tcPr>
          <w:p w14:paraId="5C1536BA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lastRenderedPageBreak/>
              <w:t>OCENA DOSTATECZNE</w:t>
            </w:r>
          </w:p>
          <w:p w14:paraId="34E16559" w14:textId="77777777" w:rsidR="007227A1" w:rsidRPr="000C7F37" w:rsidRDefault="007227A1" w:rsidP="007227A1">
            <w:pPr>
              <w:rPr>
                <w:b/>
              </w:rPr>
            </w:pPr>
          </w:p>
          <w:p w14:paraId="45F9D0C3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1BCAA2FB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829" w:type="pct"/>
          </w:tcPr>
          <w:p w14:paraId="47DB3E5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lastRenderedPageBreak/>
              <w:t>OCENA DOPUSZCZAJĄCA</w:t>
            </w:r>
          </w:p>
          <w:p w14:paraId="40F4650E" w14:textId="77777777" w:rsidR="007227A1" w:rsidRPr="000C7F37" w:rsidRDefault="007227A1" w:rsidP="007227A1">
            <w:pPr>
              <w:rPr>
                <w:b/>
              </w:rPr>
            </w:pPr>
          </w:p>
          <w:p w14:paraId="7AD599CE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</w:tr>
      <w:tr w:rsidR="007227A1" w:rsidRPr="000C7F37" w14:paraId="243B0080" w14:textId="77777777" w:rsidTr="007227A1">
        <w:tc>
          <w:tcPr>
            <w:tcW w:w="173" w:type="pct"/>
            <w:vMerge w:val="restart"/>
            <w:textDirection w:val="btLr"/>
          </w:tcPr>
          <w:p w14:paraId="494963CB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682" w:type="pct"/>
            <w:gridSpan w:val="3"/>
          </w:tcPr>
          <w:p w14:paraId="1F862BC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794B3521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 zna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CZŁOWIEK, ŚWIAT PRZYRODY, ŻYWIENIE,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55423523" w14:textId="77777777" w:rsidR="007227A1" w:rsidRPr="000C7F37" w:rsidRDefault="007227A1" w:rsidP="007227A1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CZŁOWIEK, ŚWIAT PRZYRODY, ŻYWIENIE,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67FD6D2F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CZŁOWIEK, ŚWIAT PRZYRODY, ŻYWIENIE,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00528C61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CZŁOWIEK, ŚWIAT PRZYRODY, ŻYWIENIE,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79E012B7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>: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CZŁOWIEK, ŚWIAT PRZYRODY, ŻYWIENIE,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688853E3" w14:textId="77777777" w:rsidTr="007227A1">
        <w:tc>
          <w:tcPr>
            <w:tcW w:w="173" w:type="pct"/>
            <w:vMerge/>
          </w:tcPr>
          <w:p w14:paraId="068F06B2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38008620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07263A97" w14:textId="77777777" w:rsidR="007227A1" w:rsidRPr="002F589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 xml:space="preserve">zdania warunkowe </w:t>
            </w:r>
            <w:r w:rsidRPr="0074619A">
              <w:rPr>
                <w:rFonts w:eastAsia="Calibri"/>
                <w:sz w:val="18"/>
                <w:szCs w:val="18"/>
              </w:rPr>
              <w:t xml:space="preserve">i potrafi </w:t>
            </w:r>
            <w:r w:rsidRPr="004974CE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je</w:t>
            </w:r>
            <w:r w:rsidRPr="0074619A">
              <w:rPr>
                <w:rFonts w:eastAsia="Calibri"/>
                <w:sz w:val="18"/>
                <w:szCs w:val="18"/>
              </w:rPr>
              <w:t xml:space="preserve"> w praktyce</w:t>
            </w:r>
            <w:r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0A278D6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 xml:space="preserve">konstrukcję inwersji stylistycznej w zdaniach warunkowych </w:t>
            </w:r>
            <w:r w:rsidRPr="0074619A">
              <w:rPr>
                <w:rFonts w:eastAsia="Calibri"/>
                <w:sz w:val="18"/>
                <w:szCs w:val="18"/>
              </w:rPr>
              <w:t xml:space="preserve">i potrafi </w:t>
            </w:r>
            <w:r w:rsidRPr="004974CE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sz w:val="18"/>
                <w:szCs w:val="18"/>
              </w:rPr>
              <w:t>stosowa</w:t>
            </w:r>
            <w:r>
              <w:rPr>
                <w:rFonts w:eastAsia="Calibri"/>
                <w:sz w:val="18"/>
                <w:szCs w:val="18"/>
              </w:rPr>
              <w:t>ć ją</w:t>
            </w:r>
            <w:r w:rsidRPr="0074619A">
              <w:rPr>
                <w:rFonts w:eastAsia="Calibri"/>
                <w:sz w:val="18"/>
                <w:szCs w:val="18"/>
              </w:rPr>
              <w:t xml:space="preserve"> w praktyce</w:t>
            </w:r>
          </w:p>
        </w:tc>
        <w:tc>
          <w:tcPr>
            <w:tcW w:w="829" w:type="pct"/>
          </w:tcPr>
          <w:p w14:paraId="54029C9B" w14:textId="77777777" w:rsidR="007227A1" w:rsidRPr="002F589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74619A">
              <w:rPr>
                <w:rFonts w:eastAsia="Calibri"/>
                <w:b/>
                <w:sz w:val="18"/>
                <w:szCs w:val="18"/>
              </w:rPr>
              <w:t>bardzo</w:t>
            </w:r>
            <w:r w:rsidRPr="0074619A"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 xml:space="preserve">zdania warunkowe </w:t>
            </w:r>
            <w:r w:rsidRPr="0074619A">
              <w:rPr>
                <w:rFonts w:eastAsia="Calibri"/>
                <w:sz w:val="18"/>
                <w:szCs w:val="18"/>
              </w:rPr>
              <w:t xml:space="preserve">i potrafi </w:t>
            </w:r>
            <w:r w:rsidRPr="004974CE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je</w:t>
            </w:r>
            <w:r w:rsidRPr="0074619A">
              <w:rPr>
                <w:rFonts w:eastAsia="Calibri"/>
                <w:sz w:val="18"/>
                <w:szCs w:val="18"/>
              </w:rPr>
              <w:t xml:space="preserve"> w praktyce</w:t>
            </w:r>
            <w:r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  <w:p w14:paraId="033ED19C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74619A">
              <w:rPr>
                <w:rFonts w:eastAsia="Calibri"/>
                <w:b/>
                <w:sz w:val="18"/>
                <w:szCs w:val="18"/>
              </w:rPr>
              <w:t>bardzo</w:t>
            </w:r>
            <w:r w:rsidRPr="0074619A"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 xml:space="preserve">konstrukcję inwersji stylistycznej w zdaniach warunkowych </w:t>
            </w:r>
            <w:r w:rsidRPr="0074619A">
              <w:rPr>
                <w:rFonts w:eastAsia="Calibri"/>
                <w:sz w:val="18"/>
                <w:szCs w:val="18"/>
              </w:rPr>
              <w:t xml:space="preserve">i potrafi </w:t>
            </w:r>
            <w:r w:rsidRPr="004974CE">
              <w:rPr>
                <w:rFonts w:eastAsia="Calibri"/>
                <w:b/>
                <w:bCs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sz w:val="18"/>
                <w:szCs w:val="18"/>
              </w:rPr>
              <w:t>stosowa</w:t>
            </w:r>
            <w:r>
              <w:rPr>
                <w:rFonts w:eastAsia="Calibri"/>
                <w:sz w:val="18"/>
                <w:szCs w:val="18"/>
              </w:rPr>
              <w:t>ć ją</w:t>
            </w:r>
            <w:r w:rsidRPr="0074619A">
              <w:rPr>
                <w:rFonts w:eastAsia="Calibri"/>
                <w:sz w:val="18"/>
                <w:szCs w:val="18"/>
              </w:rPr>
              <w:t xml:space="preserve"> w praktyce</w:t>
            </w:r>
          </w:p>
        </w:tc>
        <w:tc>
          <w:tcPr>
            <w:tcW w:w="829" w:type="pct"/>
          </w:tcPr>
          <w:p w14:paraId="1BFC055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zdania warunkowe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sz w:val="18"/>
                <w:szCs w:val="18"/>
              </w:rPr>
              <w:t>i potrafi je stosować w praktyce</w:t>
            </w:r>
          </w:p>
          <w:p w14:paraId="2E65D93D" w14:textId="77777777" w:rsidR="007227A1" w:rsidRPr="00176C2E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 xml:space="preserve">konstrukcję inwersji stylistycznej w zdaniach warunkowych </w:t>
            </w:r>
            <w:r w:rsidRPr="0074619A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74619A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144BC298" w14:textId="77777777" w:rsidR="007227A1" w:rsidRPr="002F589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zdania warunkowe </w:t>
            </w:r>
            <w:r w:rsidRPr="0074619A">
              <w:rPr>
                <w:rFonts w:eastAsia="Calibri"/>
                <w:sz w:val="18"/>
                <w:szCs w:val="18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3974F4FF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konstrukcję inwersji stylistycznej w zdaniach warunkowych </w:t>
            </w:r>
            <w:r w:rsidRPr="0074619A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74619A">
              <w:rPr>
                <w:rFonts w:eastAsia="Calibri"/>
                <w:sz w:val="18"/>
                <w:szCs w:val="18"/>
              </w:rPr>
              <w:t xml:space="preserve"> stosować w praktyce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56E7A1D1" w14:textId="77777777" w:rsidR="007227A1" w:rsidRPr="002F589C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zdania warunkowe </w:t>
            </w:r>
            <w:r w:rsidRPr="0074619A"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t>stosuje</w:t>
            </w:r>
            <w:r w:rsidRPr="0074619A">
              <w:rPr>
                <w:rFonts w:eastAsia="Calibri"/>
                <w:sz w:val="18"/>
                <w:szCs w:val="18"/>
              </w:rPr>
              <w:t xml:space="preserve"> je w praktyc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błędy </w:t>
            </w:r>
          </w:p>
          <w:p w14:paraId="0F37BE33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konstrukcję inwersji stylistycznej w zdaniach warunkowych </w:t>
            </w:r>
            <w:r w:rsidRPr="0074619A"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t>stosuje</w:t>
            </w:r>
            <w:r w:rsidRPr="0074619A">
              <w:rPr>
                <w:rFonts w:eastAsia="Calibri"/>
                <w:sz w:val="18"/>
                <w:szCs w:val="18"/>
              </w:rPr>
              <w:t xml:space="preserve">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74619A">
              <w:rPr>
                <w:rFonts w:eastAsia="Calibri"/>
                <w:sz w:val="18"/>
                <w:szCs w:val="18"/>
              </w:rPr>
              <w:t xml:space="preserve"> w praktyc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</w:rPr>
              <w:t>błędy</w:t>
            </w:r>
          </w:p>
        </w:tc>
      </w:tr>
      <w:tr w:rsidR="007227A1" w:rsidRPr="000C7F37" w14:paraId="2F7A8C59" w14:textId="77777777" w:rsidTr="007227A1">
        <w:tc>
          <w:tcPr>
            <w:tcW w:w="173" w:type="pct"/>
            <w:vMerge/>
          </w:tcPr>
          <w:p w14:paraId="51070F7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16EA416C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33DC8E3F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2F49E1B3" w14:textId="77777777" w:rsidR="007227A1" w:rsidRPr="000C16B0" w:rsidRDefault="007227A1" w:rsidP="007227A1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40646F90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6818B17D" w14:textId="77777777" w:rsidR="007227A1" w:rsidRPr="000C16B0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165E01DF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16B0">
              <w:rPr>
                <w:sz w:val="18"/>
                <w:szCs w:val="18"/>
              </w:rPr>
              <w:t>)</w:t>
            </w:r>
          </w:p>
        </w:tc>
      </w:tr>
      <w:tr w:rsidR="007227A1" w:rsidRPr="000C7F37" w14:paraId="6C7001B1" w14:textId="77777777" w:rsidTr="007227A1">
        <w:tc>
          <w:tcPr>
            <w:tcW w:w="173" w:type="pct"/>
            <w:vMerge w:val="restart"/>
            <w:textDirection w:val="btLr"/>
          </w:tcPr>
          <w:p w14:paraId="0B66FEFD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0950DC6C" w14:textId="77777777" w:rsidR="007227A1" w:rsidRPr="000C7F37" w:rsidRDefault="007227A1" w:rsidP="007227A1">
            <w:pPr>
              <w:ind w:left="113" w:right="113"/>
            </w:pPr>
          </w:p>
        </w:tc>
        <w:tc>
          <w:tcPr>
            <w:tcW w:w="682" w:type="pct"/>
            <w:gridSpan w:val="3"/>
          </w:tcPr>
          <w:p w14:paraId="7E24CAA9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647FB4C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rozumie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>
              <w:rPr>
                <w:b/>
                <w:sz w:val="18"/>
                <w:szCs w:val="18"/>
              </w:rPr>
              <w:t>)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246E1A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44C8A35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475EDD5C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1D5EDE8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829" w:type="pct"/>
          </w:tcPr>
          <w:p w14:paraId="5B8C8FA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A70D27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547DBCE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lastRenderedPageBreak/>
              <w:t>odpowiada na pytania do wypowiedzi</w:t>
            </w:r>
          </w:p>
          <w:p w14:paraId="00C831E0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2E0F2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829" w:type="pct"/>
          </w:tcPr>
          <w:p w14:paraId="51082E8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1EDAA7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5B1D9BE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lastRenderedPageBreak/>
              <w:t>odpowiada na pytania do wypowiedzi</w:t>
            </w:r>
          </w:p>
          <w:p w14:paraId="22FB3C8B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4E7744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829" w:type="pct"/>
          </w:tcPr>
          <w:p w14:paraId="2C422C3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01A722E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F1F6F8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49C4AC7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2AEDB2F5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7BF7229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2F5EC0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F6D340B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5B725FDD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DD48145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7227A1" w:rsidRPr="000C7F37" w14:paraId="7AD55139" w14:textId="77777777" w:rsidTr="007227A1">
        <w:tc>
          <w:tcPr>
            <w:tcW w:w="173" w:type="pct"/>
            <w:vMerge/>
          </w:tcPr>
          <w:p w14:paraId="1FFDC409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55653ED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3BDE8FF4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644549D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określone informacje</w:t>
            </w:r>
          </w:p>
          <w:p w14:paraId="512EEB3D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określa główną myśl tekstu</w:t>
            </w:r>
          </w:p>
          <w:p w14:paraId="1003621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6CD711E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1D5B271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6F47F7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829" w:type="pct"/>
          </w:tcPr>
          <w:p w14:paraId="4E2B5A76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03A50A8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określone informacje</w:t>
            </w:r>
          </w:p>
          <w:p w14:paraId="08353D8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określa główną myśl tekstu</w:t>
            </w:r>
          </w:p>
          <w:p w14:paraId="7D86780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2AB7746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AF9F89F" w14:textId="77777777" w:rsidR="007227A1" w:rsidRPr="006F47F7" w:rsidRDefault="007227A1" w:rsidP="007227A1">
            <w:pPr>
              <w:pStyle w:val="Akapitzlist1"/>
              <w:numPr>
                <w:ilvl w:val="0"/>
                <w:numId w:val="8"/>
              </w:numPr>
              <w:spacing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6F47F7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829" w:type="pct"/>
          </w:tcPr>
          <w:p w14:paraId="42C3DE1A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F2C6C53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określone informacje</w:t>
            </w:r>
          </w:p>
          <w:p w14:paraId="1644A70A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określa główną myśl tekstu</w:t>
            </w:r>
          </w:p>
          <w:p w14:paraId="62C8D9E9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4E5CB116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0272FB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829" w:type="pct"/>
          </w:tcPr>
          <w:p w14:paraId="5A01E6CA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5FFCAE5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określone informacje</w:t>
            </w:r>
          </w:p>
          <w:p w14:paraId="1117822B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określa główną myśl tekstu</w:t>
            </w:r>
          </w:p>
          <w:p w14:paraId="4DE9705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0F873603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12FCF5B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  <w:tc>
          <w:tcPr>
            <w:tcW w:w="829" w:type="pct"/>
          </w:tcPr>
          <w:p w14:paraId="3232ADBA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D3F7FFA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znajduje w tekście określone informacje</w:t>
            </w:r>
          </w:p>
          <w:p w14:paraId="681D77A1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określa główną myśl tekstu</w:t>
            </w:r>
          </w:p>
          <w:p w14:paraId="4D834536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40030DC5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03420A6" w14:textId="77777777" w:rsidR="007227A1" w:rsidRPr="0074619A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</w:tc>
      </w:tr>
      <w:tr w:rsidR="007227A1" w:rsidRPr="000C7F37" w14:paraId="136AB9F7" w14:textId="77777777" w:rsidTr="007227A1">
        <w:tc>
          <w:tcPr>
            <w:tcW w:w="173" w:type="pct"/>
            <w:vMerge/>
          </w:tcPr>
          <w:p w14:paraId="6499FE80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02C56C04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6ACD7E1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686A16E3" w14:textId="77777777" w:rsidR="007227A1" w:rsidRPr="00DD2D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 xml:space="preserve">opowiada o swoim ulubionym filmie, który porusza ważne kwestie </w:t>
            </w:r>
            <w:r w:rsidRPr="008E39FF">
              <w:rPr>
                <w:noProof/>
                <w:sz w:val="18"/>
                <w:szCs w:val="18"/>
              </w:rPr>
              <w:lastRenderedPageBreak/>
              <w:t>społeczne, polityczne lub środowiskowe</w:t>
            </w:r>
          </w:p>
          <w:p w14:paraId="48FCE299" w14:textId="77777777" w:rsidR="007227A1" w:rsidRPr="006F617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</w:p>
          <w:p w14:paraId="288DE325" w14:textId="77777777" w:rsidR="007227A1" w:rsidRPr="00A37E3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na temat ochrony środowiska oraz s</w:t>
            </w:r>
            <w:r>
              <w:rPr>
                <w:noProof/>
                <w:sz w:val="18"/>
                <w:szCs w:val="18"/>
              </w:rPr>
              <w:t>p</w:t>
            </w:r>
            <w:r w:rsidRPr="008E39FF">
              <w:rPr>
                <w:noProof/>
                <w:sz w:val="18"/>
                <w:szCs w:val="18"/>
              </w:rPr>
              <w:t>osobów na przyciągnięcie dzikiej pryrody do ogrodów</w:t>
            </w:r>
          </w:p>
          <w:p w14:paraId="664FDAEE" w14:textId="77777777" w:rsidR="007227A1" w:rsidRPr="005C2E7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wypowiada się na temat czy ludzie powinni dzielić się planetą z naturą, czy też ją dominować</w:t>
            </w:r>
            <w:r w:rsidRPr="00444690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208ECA2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E03FDE">
              <w:rPr>
                <w:rFonts w:eastAsia="Calibri"/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opisuje osoby, miejsca i czynności przedstawione na fotografiach</w:t>
            </w:r>
          </w:p>
          <w:p w14:paraId="20EE376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opowiada o aplikacji, której używa często, ale jej nie lubi</w:t>
            </w:r>
          </w:p>
          <w:p w14:paraId="6DCF255B" w14:textId="77777777" w:rsidR="007227A1" w:rsidRPr="00333D1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rFonts w:eastAsia="Calibri"/>
                <w:sz w:val="18"/>
                <w:szCs w:val="18"/>
              </w:rPr>
              <w:t>opowiada jakich zmian dokonałby w swoim mieście, gdyby został burmistrzem / prezydentem</w:t>
            </w:r>
          </w:p>
          <w:p w14:paraId="3ED8F8D6" w14:textId="77777777" w:rsidR="007227A1" w:rsidRPr="00EF52F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4CF0F6C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68F685E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6A3B89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1ED358C" w14:textId="77777777" w:rsidR="007227A1" w:rsidRPr="00DD2D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opowiada o swoim ulubionym filmie, który porusza ważne kwestie społeczne, polityczne lub środowiskowe</w:t>
            </w:r>
          </w:p>
          <w:p w14:paraId="442C1AA5" w14:textId="77777777" w:rsidR="007227A1" w:rsidRPr="006F617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</w:p>
          <w:p w14:paraId="6B06FD29" w14:textId="77777777" w:rsidR="007227A1" w:rsidRPr="00A37E3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na temat ochrony środowiska oraz s</w:t>
            </w:r>
            <w:r>
              <w:rPr>
                <w:noProof/>
                <w:sz w:val="18"/>
                <w:szCs w:val="18"/>
              </w:rPr>
              <w:t>p</w:t>
            </w:r>
            <w:r w:rsidRPr="008E39FF">
              <w:rPr>
                <w:noProof/>
                <w:sz w:val="18"/>
                <w:szCs w:val="18"/>
              </w:rPr>
              <w:t>osobów na przyciągnięcie dzikiej pryrody do ogrodów</w:t>
            </w:r>
          </w:p>
          <w:p w14:paraId="062B0A34" w14:textId="77777777" w:rsidR="007227A1" w:rsidRPr="005C2E7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wypowiada się na temat czy ludzie powinni dzielić się planetą z naturą, czy też ją dominować</w:t>
            </w:r>
            <w:r w:rsidRPr="00444690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3C332D8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E03FDE">
              <w:rPr>
                <w:rFonts w:eastAsia="Calibri"/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opisuje osoby, miejsca i czynności przedstawione na fotografiach</w:t>
            </w:r>
          </w:p>
          <w:p w14:paraId="1267711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opowiada o aplikacji, której używa często, ale jej nie lubi</w:t>
            </w:r>
          </w:p>
          <w:p w14:paraId="25692970" w14:textId="77777777" w:rsidR="007227A1" w:rsidRPr="00333D1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rFonts w:eastAsia="Calibri"/>
                <w:sz w:val="18"/>
                <w:szCs w:val="18"/>
              </w:rPr>
              <w:t>opowiada jakich zmian dokonałby w swoim mieście, gdyby został burmistrzem / prezydentem</w:t>
            </w:r>
          </w:p>
          <w:p w14:paraId="4E67711F" w14:textId="77777777" w:rsidR="007227A1" w:rsidRPr="00EF52F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16B9E61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8A7F390" w14:textId="77777777" w:rsidR="007227A1" w:rsidRPr="003205B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 xml:space="preserve">przekazuje w języku angielskim </w:t>
            </w:r>
            <w:r w:rsidRPr="00873624">
              <w:rPr>
                <w:sz w:val="18"/>
                <w:szCs w:val="18"/>
              </w:rPr>
              <w:lastRenderedPageBreak/>
              <w:t>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6E37ACC2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8EB7952" w14:textId="77777777" w:rsidR="007227A1" w:rsidRPr="00DD2D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lastRenderedPageBreak/>
              <w:t>opowiada o swoim ulubionym filmie, który porusza ważne kwestie społeczne, polityczne lub środowiskowe</w:t>
            </w:r>
            <w:r w:rsidRPr="00167863">
              <w:rPr>
                <w:noProof/>
                <w:sz w:val="18"/>
                <w:szCs w:val="18"/>
              </w:rPr>
              <w:t xml:space="preserve"> </w:t>
            </w:r>
          </w:p>
          <w:p w14:paraId="2C9A3FE4" w14:textId="77777777" w:rsidR="007227A1" w:rsidRPr="006F617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  <w:r w:rsidRPr="00516B56">
              <w:rPr>
                <w:noProof/>
                <w:sz w:val="18"/>
                <w:szCs w:val="18"/>
              </w:rPr>
              <w:t xml:space="preserve"> </w:t>
            </w:r>
          </w:p>
          <w:p w14:paraId="3491E665" w14:textId="77777777" w:rsidR="007227A1" w:rsidRPr="00312F1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na temat ochrony środowiska oraz s</w:t>
            </w:r>
            <w:r>
              <w:rPr>
                <w:noProof/>
                <w:sz w:val="18"/>
                <w:szCs w:val="18"/>
              </w:rPr>
              <w:t>p</w:t>
            </w:r>
            <w:r w:rsidRPr="008E39FF">
              <w:rPr>
                <w:noProof/>
                <w:sz w:val="18"/>
                <w:szCs w:val="18"/>
              </w:rPr>
              <w:t>osobów na przyciągnięcie dzikiej pryrody do ogrodów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5C407EF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wypowiada się na temat czy ludzie powinni dzielić się planetą z naturą, czy też ją dominować</w:t>
            </w:r>
          </w:p>
          <w:p w14:paraId="3154A8F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opisuje osoby, miejsca i czynności przedstawione na fotografiach</w:t>
            </w:r>
          </w:p>
          <w:p w14:paraId="17E4067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opowiada o aplikacji, której używa często, ale jej nie lubi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14:paraId="21D9F10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opowiada jakich zmian dokonałby w swoim mieście, gdyby został burmistrzem / prezydentem</w:t>
            </w:r>
          </w:p>
          <w:p w14:paraId="410090E7" w14:textId="77777777" w:rsidR="007227A1" w:rsidRPr="00EF52F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4DC3D552" w14:textId="77777777" w:rsidR="007227A1" w:rsidRPr="00176C2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CDB77BD" w14:textId="77777777" w:rsidR="007227A1" w:rsidRPr="00176C2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829" w:type="pct"/>
          </w:tcPr>
          <w:p w14:paraId="3A8D7C6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0EA673D" w14:textId="77777777" w:rsidR="007227A1" w:rsidRPr="00DD2D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 xml:space="preserve">opowiada o swoim </w:t>
            </w:r>
            <w:r w:rsidRPr="008E39FF">
              <w:rPr>
                <w:noProof/>
                <w:sz w:val="18"/>
                <w:szCs w:val="18"/>
              </w:rPr>
              <w:lastRenderedPageBreak/>
              <w:t>ulubionym filmie, który porusza ważne kwestie społeczne, polityczne lub środowiskowe</w:t>
            </w:r>
          </w:p>
          <w:p w14:paraId="1B87779D" w14:textId="77777777" w:rsidR="007227A1" w:rsidRPr="00144F4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39FF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  <w:r w:rsidRPr="00516B56">
              <w:rPr>
                <w:noProof/>
                <w:sz w:val="18"/>
                <w:szCs w:val="18"/>
              </w:rPr>
              <w:t xml:space="preserve"> </w:t>
            </w:r>
          </w:p>
          <w:p w14:paraId="37047D74" w14:textId="77777777" w:rsidR="007227A1" w:rsidRPr="00312F1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312F12">
              <w:rPr>
                <w:rFonts w:eastAsia="Calibri"/>
                <w:b/>
                <w:bCs/>
                <w:sz w:val="18"/>
                <w:szCs w:val="18"/>
              </w:rPr>
              <w:t>w kliku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na temat ochrony środowiska oraz s</w:t>
            </w:r>
            <w:r>
              <w:rPr>
                <w:noProof/>
                <w:sz w:val="18"/>
                <w:szCs w:val="18"/>
              </w:rPr>
              <w:t>p</w:t>
            </w:r>
            <w:r w:rsidRPr="008E39FF">
              <w:rPr>
                <w:noProof/>
                <w:sz w:val="18"/>
                <w:szCs w:val="18"/>
              </w:rPr>
              <w:t>osobów na przyciągnięcie dzikiej pryrody do ogrodów</w:t>
            </w:r>
          </w:p>
          <w:p w14:paraId="424DA68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5C2E73">
              <w:rPr>
                <w:rFonts w:eastAsia="Calibri"/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wypowiada się na temat czy ludzie powinni dzielić się planetą z naturą, czy też ją dominować</w:t>
            </w:r>
          </w:p>
          <w:p w14:paraId="37FB602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E03FDE">
              <w:rPr>
                <w:rFonts w:eastAsia="Calibri"/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opisuje osoby, miejsca i czynności przedstawione na fotografiach</w:t>
            </w:r>
          </w:p>
          <w:p w14:paraId="41A414A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ED1545">
              <w:rPr>
                <w:rFonts w:eastAsia="Calibri"/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opowiada o aplikacji, której używa często, ale jej nie lubi</w:t>
            </w:r>
          </w:p>
          <w:p w14:paraId="4EB920C3" w14:textId="77777777" w:rsidR="007227A1" w:rsidRPr="00333D1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opowiada jakich zmian dokonałby w swoim mieście, gdyby został burmistrzem / prezydentem</w:t>
            </w:r>
            <w:r w:rsidRPr="00164AD9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2F2AA75E" w14:textId="77777777" w:rsidR="007227A1" w:rsidRPr="00EF52F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1263826A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E8ED801" w14:textId="77777777" w:rsidR="007227A1" w:rsidRPr="0061120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829" w:type="pct"/>
          </w:tcPr>
          <w:p w14:paraId="19015A62" w14:textId="77777777" w:rsidR="007227A1" w:rsidRDefault="007227A1" w:rsidP="007227A1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63F52808" w14:textId="77777777" w:rsidR="007227A1" w:rsidRPr="00DD2D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8E39FF">
              <w:rPr>
                <w:noProof/>
                <w:sz w:val="18"/>
                <w:szCs w:val="18"/>
              </w:rPr>
              <w:t xml:space="preserve">opowiada o swoim ulubionym filmie, który porusza </w:t>
            </w:r>
            <w:r w:rsidRPr="008E39FF">
              <w:rPr>
                <w:noProof/>
                <w:sz w:val="18"/>
                <w:szCs w:val="18"/>
              </w:rPr>
              <w:lastRenderedPageBreak/>
              <w:t>ważne kwestie społeczne, polityczne lub środowiskowe</w:t>
            </w:r>
          </w:p>
          <w:p w14:paraId="4F0DB138" w14:textId="77777777" w:rsidR="007227A1" w:rsidRPr="00144F4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8E39FF">
              <w:rPr>
                <w:noProof/>
                <w:sz w:val="18"/>
                <w:szCs w:val="18"/>
              </w:rPr>
              <w:t>opowiada jak uczniowie używają technologii do nauki oraz jak technologia zmieniła edukację</w:t>
            </w:r>
          </w:p>
          <w:p w14:paraId="5B5483EA" w14:textId="77777777" w:rsidR="007227A1" w:rsidRPr="00312F1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na temat ochrony środowiska oraz s</w:t>
            </w:r>
            <w:r>
              <w:rPr>
                <w:noProof/>
                <w:sz w:val="18"/>
                <w:szCs w:val="18"/>
              </w:rPr>
              <w:t>p</w:t>
            </w:r>
            <w:r w:rsidRPr="008E39FF">
              <w:rPr>
                <w:noProof/>
                <w:sz w:val="18"/>
                <w:szCs w:val="18"/>
              </w:rPr>
              <w:t>osobów na przyciągnięcie dzikiej pryrody do ogrodów</w:t>
            </w:r>
          </w:p>
          <w:p w14:paraId="5455884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wypowiada się na temat czy ludzie powinni dzielić się planetą z naturą, czy też ją dominować</w:t>
            </w:r>
          </w:p>
          <w:p w14:paraId="705A686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8E39FF">
              <w:rPr>
                <w:rFonts w:eastAsia="Calibri"/>
                <w:sz w:val="18"/>
                <w:szCs w:val="18"/>
              </w:rPr>
              <w:t>opisuje osoby, miejsca i czynności przedstawione na fotografiach</w:t>
            </w:r>
          </w:p>
          <w:p w14:paraId="576347D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8E39FF">
              <w:rPr>
                <w:rFonts w:eastAsia="Calibri"/>
                <w:sz w:val="18"/>
                <w:szCs w:val="18"/>
              </w:rPr>
              <w:t>opowiada o aplikacji, której używa często, ale jej nie lubi</w:t>
            </w:r>
          </w:p>
          <w:p w14:paraId="16C83E5B" w14:textId="77777777" w:rsidR="007227A1" w:rsidRPr="00333D1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333D18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>opowiada jakich zmian dokonałby w swoim mieście, gdyby został burmistrzem / prezydentem</w:t>
            </w:r>
          </w:p>
          <w:p w14:paraId="1B0CD977" w14:textId="77777777" w:rsidR="007227A1" w:rsidRPr="00EF52F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6FF6ABE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AEE3ED" w14:textId="77777777" w:rsidR="007227A1" w:rsidRPr="0061120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Pr="0061120F">
              <w:rPr>
                <w:sz w:val="18"/>
                <w:szCs w:val="18"/>
              </w:rPr>
              <w:t xml:space="preserve">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7227A1" w:rsidRPr="000C7F37" w14:paraId="6BE371F8" w14:textId="77777777" w:rsidTr="007227A1">
        <w:tc>
          <w:tcPr>
            <w:tcW w:w="173" w:type="pct"/>
            <w:vMerge/>
          </w:tcPr>
          <w:p w14:paraId="006CFB6C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FF604AC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4C1E1B4B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3A09E55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Pr="008E39FF">
              <w:rPr>
                <w:sz w:val="18"/>
                <w:szCs w:val="18"/>
              </w:rPr>
              <w:t>list do gazety,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8AFECF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Pr="008E39FF">
              <w:rPr>
                <w:sz w:val="18"/>
                <w:szCs w:val="18"/>
              </w:rPr>
              <w:t>list do redaktora czasopisma,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0224F3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F46C801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97396F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027390B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Pr="008E39FF">
              <w:rPr>
                <w:sz w:val="18"/>
                <w:szCs w:val="18"/>
              </w:rPr>
              <w:t>list do gazety,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682C60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Pr="008E39FF">
              <w:rPr>
                <w:sz w:val="18"/>
                <w:szCs w:val="18"/>
              </w:rPr>
              <w:t>list do redaktora czasopisma,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1F380F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5A84C37" w14:textId="77777777" w:rsidR="007227A1" w:rsidRPr="00867DE3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480BFC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6A4B534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8E39FF">
              <w:rPr>
                <w:sz w:val="18"/>
                <w:szCs w:val="18"/>
              </w:rPr>
              <w:t>list do gazety,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6C66D8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8E39FF">
              <w:rPr>
                <w:sz w:val="18"/>
                <w:szCs w:val="18"/>
              </w:rPr>
              <w:t>list do redaktora czasopisma,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565EB9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20B646F" w14:textId="77777777" w:rsidR="007227A1" w:rsidRPr="005C740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5A18BDBB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02338CB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Pr="008E39FF">
              <w:rPr>
                <w:sz w:val="18"/>
                <w:szCs w:val="18"/>
              </w:rPr>
              <w:t>list do gazety,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0EAB3EC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Pr="008E39FF">
              <w:rPr>
                <w:sz w:val="18"/>
                <w:szCs w:val="18"/>
              </w:rPr>
              <w:t>list do redaktora czasopisma,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5A930A8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084937" w14:textId="77777777" w:rsidR="007227A1" w:rsidRPr="003205B6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6EDB13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7B3D2C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list do gazety,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AA3A0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list do redaktora czasopisma, w którym wyraża swoją opinię na temat przeczytanego niedawno artykułu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58092D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08EA883" w14:textId="77777777" w:rsidR="007227A1" w:rsidRPr="0038131C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0C7F37" w14:paraId="2B849D60" w14:textId="77777777" w:rsidTr="007227A1">
        <w:tc>
          <w:tcPr>
            <w:tcW w:w="855" w:type="pct"/>
            <w:gridSpan w:val="4"/>
            <w:shd w:val="clear" w:color="auto" w:fill="FFC000"/>
          </w:tcPr>
          <w:p w14:paraId="0F9822C5" w14:textId="77777777" w:rsidR="007227A1" w:rsidRDefault="007227A1" w:rsidP="007227A1">
            <w:pPr>
              <w:pStyle w:val="Bezodstpw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5A7A93CA" w14:textId="77777777" w:rsidR="007227A1" w:rsidRPr="000C7F37" w:rsidRDefault="007227A1" w:rsidP="007227A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0C7F37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Crime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Wave</w:t>
            </w:r>
            <w:proofErr w:type="spellEnd"/>
          </w:p>
        </w:tc>
      </w:tr>
      <w:tr w:rsidR="007227A1" w:rsidRPr="000C7F37" w14:paraId="21ED49BC" w14:textId="77777777" w:rsidTr="007227A1">
        <w:tc>
          <w:tcPr>
            <w:tcW w:w="173" w:type="pct"/>
          </w:tcPr>
          <w:p w14:paraId="1996426B" w14:textId="77777777" w:rsidR="007227A1" w:rsidRDefault="007227A1" w:rsidP="007227A1">
            <w:pPr>
              <w:rPr>
                <w:b/>
              </w:rPr>
            </w:pPr>
          </w:p>
          <w:p w14:paraId="347ED4D8" w14:textId="77777777" w:rsidR="007227A1" w:rsidRDefault="007227A1" w:rsidP="007227A1">
            <w:pPr>
              <w:rPr>
                <w:b/>
              </w:rPr>
            </w:pPr>
          </w:p>
          <w:p w14:paraId="00B8315F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354AC741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10CAD5D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507B6F0A" w14:textId="77777777" w:rsidR="007227A1" w:rsidRDefault="007227A1" w:rsidP="007227A1">
            <w:pPr>
              <w:rPr>
                <w:b/>
              </w:rPr>
            </w:pPr>
          </w:p>
          <w:p w14:paraId="2A5FBC78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35CE240E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404A0C78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73CD3A32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233E91DE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326EB54F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5C2E725C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7CE62B61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251B2106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1CCEB587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4116C76C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68C3D7BC" w14:textId="77777777" w:rsidTr="007227A1">
        <w:tc>
          <w:tcPr>
            <w:tcW w:w="173" w:type="pct"/>
            <w:vMerge w:val="restart"/>
            <w:textDirection w:val="btLr"/>
          </w:tcPr>
          <w:p w14:paraId="2732806C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682" w:type="pct"/>
            <w:gridSpan w:val="3"/>
          </w:tcPr>
          <w:p w14:paraId="577581E1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52047BFD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perfekcyjnie zna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t>tematów: ŻYCIE PRYWATNE, PRACA, KULTURA,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11157E4B" w14:textId="77777777" w:rsidR="007227A1" w:rsidRPr="000C7F37" w:rsidRDefault="007227A1" w:rsidP="007227A1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t>tematów: ŻYCIE PRYWATNE, PRACA, KULTURA,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009AAD8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 xml:space="preserve">słownictwo w zakresie </w:t>
            </w:r>
            <w:r>
              <w:rPr>
                <w:sz w:val="18"/>
                <w:szCs w:val="18"/>
              </w:rPr>
              <w:t>tematów: ŻYCIE PRYWATNE, PRACA, KULTURA,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48FF18C9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zna bardziej zaawansowane </w:t>
            </w:r>
            <w:r w:rsidRPr="000C7F37">
              <w:rPr>
                <w:sz w:val="18"/>
                <w:szCs w:val="18"/>
              </w:rPr>
              <w:t>słownictwo w zakresie</w:t>
            </w:r>
            <w:r>
              <w:rPr>
                <w:sz w:val="18"/>
                <w:szCs w:val="18"/>
              </w:rPr>
              <w:t xml:space="preserve"> tematów: ŻYCIE PRYWATNE, PRACA, KULTURA,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7D66B89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słabo zna bardziej zaawansowane </w:t>
            </w:r>
            <w:r w:rsidRPr="000C7F37">
              <w:rPr>
                <w:sz w:val="18"/>
                <w:szCs w:val="18"/>
              </w:rPr>
              <w:t xml:space="preserve">słownictwo w zakresie </w:t>
            </w:r>
            <w:r>
              <w:rPr>
                <w:sz w:val="18"/>
                <w:szCs w:val="18"/>
              </w:rPr>
              <w:t>tematów: ŻYCIE PRYWATNE, PRACA, KULTURA,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7227A1" w:rsidRPr="000C7F37" w14:paraId="4960A5AD" w14:textId="77777777" w:rsidTr="007227A1">
        <w:tc>
          <w:tcPr>
            <w:tcW w:w="173" w:type="pct"/>
            <w:vMerge/>
          </w:tcPr>
          <w:p w14:paraId="3C383CB6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547DDDC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7BB2A01D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zna</w:t>
            </w:r>
            <w:r w:rsidRPr="008E39FF">
              <w:rPr>
                <w:rFonts w:eastAsia="Calibri"/>
                <w:sz w:val="18"/>
                <w:szCs w:val="18"/>
              </w:rPr>
              <w:t xml:space="preserve"> formy porównawcze</w:t>
            </w:r>
            <w:r w:rsidRPr="008E39FF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 w:rsidRPr="000C7F37">
              <w:rPr>
                <w:rFonts w:eastAsia="Calibri"/>
                <w:sz w:val="18"/>
                <w:szCs w:val="18"/>
              </w:rPr>
              <w:t xml:space="preserve">stosować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0EB583E8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zna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 w:rsidRPr="000C7F37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</w:t>
            </w:r>
          </w:p>
        </w:tc>
        <w:tc>
          <w:tcPr>
            <w:tcW w:w="829" w:type="pct"/>
          </w:tcPr>
          <w:p w14:paraId="6492090F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>zna</w:t>
            </w:r>
            <w:r w:rsidRPr="008E39FF">
              <w:rPr>
                <w:rFonts w:eastAsia="Calibri"/>
                <w:sz w:val="18"/>
                <w:szCs w:val="18"/>
              </w:rPr>
              <w:t xml:space="preserve"> formy porównawcze</w:t>
            </w:r>
            <w:r w:rsidRPr="008E39FF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517283FA" w14:textId="77777777" w:rsidR="007227A1" w:rsidRPr="00BE7F9B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>zna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E39FF"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</w:t>
            </w:r>
            <w:r>
              <w:rPr>
                <w:rFonts w:eastAsia="Calibri"/>
                <w:sz w:val="18"/>
                <w:szCs w:val="18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</w:t>
            </w:r>
          </w:p>
        </w:tc>
        <w:tc>
          <w:tcPr>
            <w:tcW w:w="829" w:type="pct"/>
          </w:tcPr>
          <w:p w14:paraId="313DED81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formy porównawcze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2FCD45FB" w14:textId="77777777" w:rsidR="007227A1" w:rsidRPr="00BE7F9B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</w:t>
            </w:r>
            <w:r>
              <w:rPr>
                <w:rFonts w:eastAsia="Calibri"/>
                <w:sz w:val="18"/>
                <w:szCs w:val="18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</w:t>
            </w:r>
          </w:p>
        </w:tc>
        <w:tc>
          <w:tcPr>
            <w:tcW w:w="829" w:type="pct"/>
          </w:tcPr>
          <w:p w14:paraId="71027909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formy porównawcze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06EA39B8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>i stosuje</w:t>
            </w:r>
            <w:r>
              <w:rPr>
                <w:rFonts w:eastAsia="Calibri"/>
                <w:sz w:val="18"/>
                <w:szCs w:val="18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62B50D9A" w14:textId="77777777" w:rsidR="007227A1" w:rsidRPr="00BE7F9B" w:rsidRDefault="007227A1" w:rsidP="007227A1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29" w:type="pct"/>
          </w:tcPr>
          <w:p w14:paraId="56D7AAE8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formy porównawcze</w:t>
            </w:r>
            <w:r w:rsidRPr="008E39FF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2AC45794" w14:textId="77777777" w:rsidR="007227A1" w:rsidRPr="00BE7F9B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</w:rPr>
              <w:t>i stosuje</w:t>
            </w:r>
            <w:r>
              <w:rPr>
                <w:rFonts w:eastAsia="Calibri"/>
                <w:sz w:val="18"/>
                <w:szCs w:val="18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14F681DB" w14:textId="77777777" w:rsidTr="007227A1">
        <w:tc>
          <w:tcPr>
            <w:tcW w:w="173" w:type="pct"/>
            <w:vMerge/>
          </w:tcPr>
          <w:p w14:paraId="1BC0C0A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4CAC9D17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151358F2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2247EA5F" w14:textId="77777777" w:rsidR="007227A1" w:rsidRPr="000C16B0" w:rsidRDefault="007227A1" w:rsidP="007227A1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3BF709AA" w14:textId="77777777" w:rsidR="007227A1" w:rsidRPr="000C16B0" w:rsidRDefault="007227A1" w:rsidP="007227A1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0F3A9FB8" w14:textId="77777777" w:rsidR="007227A1" w:rsidRPr="000C16B0" w:rsidRDefault="007227A1" w:rsidP="007227A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błędy, </w:t>
            </w:r>
            <w:r w:rsidRPr="000C16B0">
              <w:rPr>
                <w:sz w:val="18"/>
                <w:szCs w:val="18"/>
              </w:rPr>
              <w:t>rozwiązuje zadania sprawdzające znajomość</w:t>
            </w:r>
            <w:r w:rsidRPr="000C16B0">
              <w:rPr>
                <w:b/>
                <w:sz w:val="18"/>
                <w:szCs w:val="18"/>
              </w:rPr>
              <w:t xml:space="preserve"> 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70E0AF8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16B0">
              <w:rPr>
                <w:sz w:val="18"/>
                <w:szCs w:val="18"/>
              </w:rPr>
              <w:t>)</w:t>
            </w:r>
          </w:p>
          <w:p w14:paraId="50C79D9D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7227A1" w:rsidRPr="000C7F37" w14:paraId="4E340323" w14:textId="77777777" w:rsidTr="007227A1">
        <w:tc>
          <w:tcPr>
            <w:tcW w:w="173" w:type="pct"/>
            <w:vMerge w:val="restart"/>
            <w:textDirection w:val="btLr"/>
          </w:tcPr>
          <w:p w14:paraId="4FE05EA9" w14:textId="77777777" w:rsidR="007227A1" w:rsidRPr="000C7F37" w:rsidRDefault="007227A1" w:rsidP="007227A1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682" w:type="pct"/>
            <w:gridSpan w:val="3"/>
          </w:tcPr>
          <w:p w14:paraId="6D9C6AC2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24B88DD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572714A6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1501B7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939908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406B242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957999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0AC9F2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96399AD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5D0B664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95E8E6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B88CCA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A1FB2A1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1D14986B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A27F0C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94BD23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CCC410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22E67F9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FBA38A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61BFBE4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A9B2DAD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7227A1" w:rsidRPr="000C7F37" w14:paraId="7B17EA30" w14:textId="77777777" w:rsidTr="007227A1">
        <w:tc>
          <w:tcPr>
            <w:tcW w:w="173" w:type="pct"/>
            <w:vMerge/>
          </w:tcPr>
          <w:p w14:paraId="3C6945E2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DAAC5B8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0B6FFCCA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624175CC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450F798" w14:textId="77777777" w:rsidR="007227A1" w:rsidRDefault="007227A1" w:rsidP="007227A1">
            <w:pPr>
              <w:pStyle w:val="Akapitzlist1"/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1372596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2F436C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829" w:type="pct"/>
          </w:tcPr>
          <w:p w14:paraId="2BA9BB24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97D312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2D2FC7B" w14:textId="77777777" w:rsidR="007227A1" w:rsidRDefault="007227A1" w:rsidP="007227A1">
            <w:pPr>
              <w:pStyle w:val="Akapitzlist1"/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32CE2AF" w14:textId="77777777" w:rsidR="007227A1" w:rsidRPr="002F436C" w:rsidRDefault="007227A1" w:rsidP="007227A1">
            <w:pPr>
              <w:pStyle w:val="Akapitzlist1"/>
              <w:numPr>
                <w:ilvl w:val="0"/>
                <w:numId w:val="18"/>
              </w:numPr>
              <w:spacing w:line="240" w:lineRule="auto"/>
              <w:rPr>
                <w:rFonts w:eastAsia="Calibri"/>
                <w:sz w:val="18"/>
                <w:szCs w:val="18"/>
              </w:rPr>
            </w:pPr>
            <w:r w:rsidRPr="002F436C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829" w:type="pct"/>
          </w:tcPr>
          <w:p w14:paraId="5C0131E8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4E4856C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DDF488A" w14:textId="77777777" w:rsidR="007227A1" w:rsidRPr="008E39FF" w:rsidRDefault="007227A1" w:rsidP="007227A1">
            <w:pPr>
              <w:pStyle w:val="Akapitzlist1"/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9EEBAD6" w14:textId="77777777" w:rsidR="007227A1" w:rsidRPr="00BE7F9B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829" w:type="pct"/>
          </w:tcPr>
          <w:p w14:paraId="16828261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27D08687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5C5A0DE" w14:textId="77777777" w:rsidR="007227A1" w:rsidRPr="008E39FF" w:rsidRDefault="007227A1" w:rsidP="007227A1">
            <w:pPr>
              <w:pStyle w:val="Akapitzlist1"/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9B9247E" w14:textId="77777777" w:rsidR="007227A1" w:rsidRPr="00BE7F9B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  <w:tc>
          <w:tcPr>
            <w:tcW w:w="829" w:type="pct"/>
          </w:tcPr>
          <w:p w14:paraId="1EB99FF6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23A5DF5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43365AF" w14:textId="77777777" w:rsidR="007227A1" w:rsidRPr="008E39FF" w:rsidRDefault="007227A1" w:rsidP="007227A1">
            <w:pPr>
              <w:pStyle w:val="Akapitzlist1"/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2D0B0B5" w14:textId="77777777" w:rsidR="007227A1" w:rsidRPr="00BE7F9B" w:rsidRDefault="007227A1" w:rsidP="007227A1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rozpoznaje związki między poszczególnymi częściami tekstu</w:t>
            </w:r>
          </w:p>
        </w:tc>
      </w:tr>
      <w:tr w:rsidR="007227A1" w:rsidRPr="000C7F37" w14:paraId="01500CDC" w14:textId="77777777" w:rsidTr="007227A1">
        <w:tc>
          <w:tcPr>
            <w:tcW w:w="173" w:type="pct"/>
            <w:vMerge/>
          </w:tcPr>
          <w:p w14:paraId="5F803CDB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55AB7C7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2ED3CCE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</w:p>
          <w:p w14:paraId="0E69BA8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wypowiada się na temat przestępstw i kar</w:t>
            </w:r>
          </w:p>
          <w:p w14:paraId="09258E62" w14:textId="77777777" w:rsidR="007227A1" w:rsidRPr="00A6079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60795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sposobach zabezpiczania się przed przestępcami</w:t>
            </w:r>
          </w:p>
          <w:p w14:paraId="00D4081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61462C1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8E39FF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14:paraId="5C159BB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36145"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pracy detektywów i policjantów</w:t>
            </w:r>
          </w:p>
          <w:p w14:paraId="44036D0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17AC0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 xml:space="preserve">opowiada o </w:t>
            </w:r>
            <w:r>
              <w:rPr>
                <w:noProof/>
                <w:sz w:val="18"/>
                <w:szCs w:val="18"/>
              </w:rPr>
              <w:t>powodach</w:t>
            </w:r>
            <w:r w:rsidRPr="008E39FF">
              <w:rPr>
                <w:noProof/>
                <w:sz w:val="18"/>
                <w:szCs w:val="18"/>
              </w:rPr>
              <w:t>, które popychaja ludzi do popełniania przestępstw</w:t>
            </w:r>
          </w:p>
          <w:p w14:paraId="5279C20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7C327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fotografie</w:t>
            </w:r>
          </w:p>
          <w:p w14:paraId="2415CB1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14:paraId="731CA91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2D90982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1F28CE5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B804A0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03A4BC66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14:paraId="61DC3E0A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944ED2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 xml:space="preserve">popełniając sporadyczne </w:t>
            </w:r>
            <w:r w:rsidRPr="000C7F37">
              <w:rPr>
                <w:rFonts w:cs="Arial"/>
                <w:b/>
                <w:sz w:val="18"/>
                <w:szCs w:val="18"/>
              </w:rPr>
              <w:lastRenderedPageBreak/>
              <w:t>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4BFEF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wypowiada się na temat przestępstw i kar</w:t>
            </w:r>
          </w:p>
          <w:p w14:paraId="328109DF" w14:textId="77777777" w:rsidR="007227A1" w:rsidRPr="00A6079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60795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sposobach zabezpiczania się przed przestępcami</w:t>
            </w:r>
          </w:p>
          <w:p w14:paraId="1B64761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7812640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8E39FF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14:paraId="749387E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36145"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pracy detektywów i policjantów</w:t>
            </w:r>
          </w:p>
          <w:p w14:paraId="5AD1876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17AC0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 xml:space="preserve">opowiada o </w:t>
            </w:r>
            <w:r>
              <w:rPr>
                <w:noProof/>
                <w:sz w:val="18"/>
                <w:szCs w:val="18"/>
              </w:rPr>
              <w:t>powodach</w:t>
            </w:r>
            <w:r w:rsidRPr="008E39FF">
              <w:rPr>
                <w:noProof/>
                <w:sz w:val="18"/>
                <w:szCs w:val="18"/>
              </w:rPr>
              <w:t>, które popychaja ludzi do popełniania przestępstw</w:t>
            </w:r>
          </w:p>
          <w:p w14:paraId="3344563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7C327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fotografie</w:t>
            </w:r>
          </w:p>
          <w:p w14:paraId="5FABF64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14:paraId="63142FD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187C962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7E99862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62BD39A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105A66B6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72304D1" w14:textId="77777777" w:rsidR="007227A1" w:rsidRPr="003205B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57CC8AE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lastRenderedPageBreak/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F2B6D5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sz w:val="18"/>
                <w:szCs w:val="18"/>
              </w:rPr>
              <w:t>wypowiada się na temat przestępstw i kar</w:t>
            </w:r>
            <w:r>
              <w:rPr>
                <w:sz w:val="18"/>
                <w:szCs w:val="18"/>
              </w:rPr>
              <w:t xml:space="preserve"> </w:t>
            </w:r>
          </w:p>
          <w:p w14:paraId="700E69E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o sposobach zabezpiczania się przed przestępcami</w:t>
            </w:r>
          </w:p>
          <w:p w14:paraId="7402F30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14:paraId="3032417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wypowiada się na temat pracy detektywów i policjantów</w:t>
            </w:r>
          </w:p>
          <w:p w14:paraId="130637B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 xml:space="preserve">opowiada o </w:t>
            </w:r>
            <w:r>
              <w:rPr>
                <w:noProof/>
                <w:sz w:val="18"/>
                <w:szCs w:val="18"/>
              </w:rPr>
              <w:t>powodach</w:t>
            </w:r>
            <w:r w:rsidRPr="008E39FF">
              <w:rPr>
                <w:noProof/>
                <w:sz w:val="18"/>
                <w:szCs w:val="18"/>
              </w:rPr>
              <w:t>, które popychaja ludzi do popełniania przestępstw</w:t>
            </w:r>
          </w:p>
          <w:p w14:paraId="7093436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opisuje i porównuje fotografie</w:t>
            </w:r>
          </w:p>
          <w:p w14:paraId="5C8D0EB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14:paraId="2A7B90E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6171B2E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61E8ED0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3FD93C3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0BE7152C" w14:textId="77777777" w:rsidR="007227A1" w:rsidRPr="0080479A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B23E5A4" w14:textId="77777777" w:rsidR="007227A1" w:rsidRPr="0080479A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829" w:type="pct"/>
          </w:tcPr>
          <w:p w14:paraId="6B2DA84E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lastRenderedPageBreak/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19EAF7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wypowiada się na temat przestępstw i kar</w:t>
            </w:r>
          </w:p>
          <w:p w14:paraId="4FBE879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60795"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sposobach zabezpiczania się przed przestępcami</w:t>
            </w:r>
          </w:p>
          <w:p w14:paraId="5B65063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54290"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14:paraId="4DAB918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36145"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pracy detektywów i policjantów</w:t>
            </w:r>
          </w:p>
          <w:p w14:paraId="49FB521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17AC0">
              <w:rPr>
                <w:b/>
                <w:bCs/>
                <w:sz w:val="18"/>
                <w:szCs w:val="18"/>
              </w:rPr>
              <w:t>w kliku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 xml:space="preserve">opowiada o </w:t>
            </w:r>
            <w:r>
              <w:rPr>
                <w:noProof/>
                <w:sz w:val="18"/>
                <w:szCs w:val="18"/>
              </w:rPr>
              <w:t>powodach</w:t>
            </w:r>
            <w:r w:rsidRPr="008E39FF">
              <w:rPr>
                <w:noProof/>
                <w:sz w:val="18"/>
                <w:szCs w:val="18"/>
              </w:rPr>
              <w:t>, które popychaja ludzi do popełniania przestępstw</w:t>
            </w:r>
          </w:p>
          <w:p w14:paraId="498A33D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7C3273"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fotografie</w:t>
            </w:r>
          </w:p>
          <w:p w14:paraId="55F2E0D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BC37E8"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14:paraId="61A8AB5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EC1FF8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13748622" w14:textId="77777777" w:rsidR="007227A1" w:rsidRPr="001C506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1C5067">
              <w:rPr>
                <w:noProof/>
                <w:sz w:val="18"/>
                <w:szCs w:val="18"/>
              </w:rPr>
              <w:t xml:space="preserve">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84A80A5" w14:textId="77777777" w:rsidR="007227A1" w:rsidRPr="001C506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1C5067">
              <w:rPr>
                <w:noProof/>
                <w:sz w:val="18"/>
                <w:szCs w:val="18"/>
              </w:rPr>
              <w:t xml:space="preserve"> </w:t>
            </w:r>
            <w:r w:rsidRPr="001C5067">
              <w:rPr>
                <w:sz w:val="18"/>
                <w:szCs w:val="18"/>
              </w:rPr>
              <w:t>wyraża i uzasadnia opinie, pyta o opinie rozmówcy</w:t>
            </w:r>
          </w:p>
          <w:p w14:paraId="5D361FEB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0735C75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C5067">
              <w:rPr>
                <w:b/>
                <w:bCs/>
                <w:sz w:val="18"/>
                <w:szCs w:val="18"/>
              </w:rPr>
              <w:t>częściowo</w:t>
            </w:r>
            <w:r w:rsidRPr="001C5067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829" w:type="pct"/>
          </w:tcPr>
          <w:p w14:paraId="64AE9F10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 xml:space="preserve">popełniając </w:t>
            </w:r>
            <w:r w:rsidRPr="000C7F37">
              <w:rPr>
                <w:rFonts w:cs="Arial"/>
                <w:b/>
                <w:sz w:val="18"/>
                <w:szCs w:val="18"/>
              </w:rPr>
              <w:lastRenderedPageBreak/>
              <w:t>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A19094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wypowiada się na temat przestępstw i kar</w:t>
            </w:r>
          </w:p>
          <w:p w14:paraId="4D84926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60795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sposobach zabezpiczania się przed przestępcami</w:t>
            </w:r>
          </w:p>
          <w:p w14:paraId="71F21F9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AC5C88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znanych mu bohaterach powieści / filmów detektywistycznych</w:t>
            </w:r>
          </w:p>
          <w:p w14:paraId="70B29BF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36145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pracy detektywów i policjantów</w:t>
            </w:r>
          </w:p>
          <w:p w14:paraId="0F16A19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17AC0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 xml:space="preserve">opowiada o </w:t>
            </w:r>
            <w:r>
              <w:rPr>
                <w:noProof/>
                <w:sz w:val="18"/>
                <w:szCs w:val="18"/>
              </w:rPr>
              <w:t>powodach</w:t>
            </w:r>
            <w:r w:rsidRPr="008E39FF">
              <w:rPr>
                <w:noProof/>
                <w:sz w:val="18"/>
                <w:szCs w:val="18"/>
              </w:rPr>
              <w:t>, które popychaja ludzi do popełniania przestępstw</w:t>
            </w:r>
          </w:p>
          <w:p w14:paraId="7242A4C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7C3273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opisuje i porównuje fotografie</w:t>
            </w:r>
          </w:p>
          <w:p w14:paraId="01B84E9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zdawkowo </w:t>
            </w:r>
            <w:r w:rsidRPr="008E39FF">
              <w:rPr>
                <w:noProof/>
                <w:sz w:val="18"/>
                <w:szCs w:val="18"/>
              </w:rPr>
              <w:t>opowiada co zrobiłby, gdyby poziom przestępczości wzrósł gwałtownie w jego okolicy</w:t>
            </w:r>
          </w:p>
          <w:p w14:paraId="16ABF11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5D4BD67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416F9A6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71832EF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0ADB9D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33BFF7C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6915260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01218D8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7227A1" w:rsidRPr="000C7F37" w14:paraId="7D6CEBF7" w14:textId="77777777" w:rsidTr="007227A1">
        <w:tc>
          <w:tcPr>
            <w:tcW w:w="173" w:type="pct"/>
            <w:vMerge/>
          </w:tcPr>
          <w:p w14:paraId="770A0718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56BF263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7E2B0DE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</w:t>
            </w:r>
            <w:r>
              <w:rPr>
                <w:b/>
                <w:sz w:val="18"/>
                <w:szCs w:val="18"/>
              </w:rPr>
              <w:t>nictwa i struktur gramatycznych</w:t>
            </w:r>
          </w:p>
          <w:p w14:paraId="54C27BDD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 do gazetki szkolnej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16B8CF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artykuł, w którym wyjaśnia na czym polegała jego rola w organizacji imprezy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BCA9C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ECA0331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26E96F1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64572AE7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 do gazetki szkolnej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F15DB8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artykuł, w którym wyjaśnia na czym polegała jego rola w organizacji imprezy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4947ED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FD22CF5" w14:textId="77777777" w:rsidR="007227A1" w:rsidRPr="00867DE3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4D1397B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3AFD964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 do gazetki szkolnej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C33949E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artykuł, w którym wyjaśnia na czym polegała jego rola w organizacji imprezy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1D9293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30F2F8B" w14:textId="77777777" w:rsidR="007227A1" w:rsidRPr="005C740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289FDE6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8241FD0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 do gazetki szkolnej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CE534D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artykuł, w którym wyjaśnia na czym polegała jego rola w organizacji imprezy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0292AD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65D7B49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4B4F58B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E0A487B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 do gazetki szkolnej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B8B69C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artykuł, w którym wyjaśnia na czym polegała jego rola w organizacji imprezy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E65E1F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59B99ED" w14:textId="77777777" w:rsidR="007227A1" w:rsidRPr="0038131C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9B3FEF" w14:paraId="3033374D" w14:textId="77777777" w:rsidTr="007227A1">
        <w:tc>
          <w:tcPr>
            <w:tcW w:w="855" w:type="pct"/>
            <w:gridSpan w:val="4"/>
            <w:shd w:val="clear" w:color="auto" w:fill="FFC000"/>
          </w:tcPr>
          <w:p w14:paraId="56A55EE3" w14:textId="77777777" w:rsidR="007227A1" w:rsidRPr="00663942" w:rsidRDefault="007227A1" w:rsidP="007227A1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2136038F" w14:textId="77777777" w:rsidR="007227A1" w:rsidRPr="00222585" w:rsidRDefault="007227A1" w:rsidP="007227A1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en-GB"/>
              </w:rPr>
            </w:pPr>
            <w:r w:rsidRPr="00663942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lang w:val="en-GB"/>
              </w:rPr>
              <w:t>5</w:t>
            </w:r>
            <w:r w:rsidRPr="00222585">
              <w:rPr>
                <w:b/>
                <w:sz w:val="28"/>
                <w:szCs w:val="28"/>
                <w:lang w:val="en-GB"/>
              </w:rPr>
              <w:t xml:space="preserve"> </w:t>
            </w:r>
            <w:r>
              <w:rPr>
                <w:b/>
                <w:sz w:val="28"/>
                <w:szCs w:val="28"/>
                <w:lang w:val="en-GB"/>
              </w:rPr>
              <w:t>Living Together</w:t>
            </w:r>
          </w:p>
        </w:tc>
      </w:tr>
      <w:tr w:rsidR="007227A1" w:rsidRPr="000C7F37" w14:paraId="0565F87C" w14:textId="77777777" w:rsidTr="007227A1">
        <w:tc>
          <w:tcPr>
            <w:tcW w:w="173" w:type="pct"/>
          </w:tcPr>
          <w:p w14:paraId="37DD6136" w14:textId="77777777" w:rsidR="007227A1" w:rsidRPr="00222585" w:rsidRDefault="007227A1" w:rsidP="007227A1">
            <w:pPr>
              <w:rPr>
                <w:b/>
                <w:lang w:val="en-GB"/>
              </w:rPr>
            </w:pPr>
          </w:p>
        </w:tc>
        <w:tc>
          <w:tcPr>
            <w:tcW w:w="682" w:type="pct"/>
            <w:gridSpan w:val="3"/>
          </w:tcPr>
          <w:p w14:paraId="42E71F19" w14:textId="77777777" w:rsidR="007227A1" w:rsidRPr="00222585" w:rsidRDefault="007227A1" w:rsidP="007227A1">
            <w:pPr>
              <w:rPr>
                <w:b/>
                <w:lang w:val="en-GB"/>
              </w:rPr>
            </w:pPr>
          </w:p>
        </w:tc>
        <w:tc>
          <w:tcPr>
            <w:tcW w:w="829" w:type="pct"/>
          </w:tcPr>
          <w:p w14:paraId="37A0CAB0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2E8C9C27" w14:textId="77777777" w:rsidR="007227A1" w:rsidRPr="000C7F37" w:rsidRDefault="007227A1" w:rsidP="007227A1">
            <w:pPr>
              <w:rPr>
                <w:b/>
              </w:rPr>
            </w:pPr>
          </w:p>
          <w:p w14:paraId="634F5251" w14:textId="77777777" w:rsidR="007227A1" w:rsidRDefault="007227A1" w:rsidP="007227A1">
            <w:pPr>
              <w:rPr>
                <w:b/>
              </w:rPr>
            </w:pPr>
          </w:p>
          <w:p w14:paraId="7515D892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62224F80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950C215" w14:textId="77777777" w:rsidR="007227A1" w:rsidRPr="000C7F37" w:rsidRDefault="007227A1" w:rsidP="007227A1">
            <w:pPr>
              <w:rPr>
                <w:b/>
              </w:rPr>
            </w:pPr>
          </w:p>
          <w:p w14:paraId="0A327EA4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4E311957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4CA60E8C" w14:textId="77777777" w:rsidR="007227A1" w:rsidRPr="000C7F37" w:rsidRDefault="007227A1" w:rsidP="007227A1">
            <w:pPr>
              <w:rPr>
                <w:b/>
              </w:rPr>
            </w:pPr>
          </w:p>
          <w:p w14:paraId="1988F8F0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36C2CE21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6A6A91A4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15622FA0" w14:textId="77777777" w:rsidR="007227A1" w:rsidRPr="000C7F37" w:rsidRDefault="007227A1" w:rsidP="007227A1">
            <w:pPr>
              <w:rPr>
                <w:b/>
              </w:rPr>
            </w:pPr>
          </w:p>
          <w:p w14:paraId="72C9C7F1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420858F2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55490112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6CBB027A" w14:textId="77777777" w:rsidR="007227A1" w:rsidRPr="000C7F37" w:rsidRDefault="007227A1" w:rsidP="007227A1">
            <w:pPr>
              <w:rPr>
                <w:b/>
              </w:rPr>
            </w:pPr>
          </w:p>
          <w:p w14:paraId="5D5AF496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2DFA757A" w14:textId="77777777" w:rsidTr="007227A1">
        <w:tc>
          <w:tcPr>
            <w:tcW w:w="173" w:type="pct"/>
            <w:vMerge w:val="restart"/>
            <w:textDirection w:val="btLr"/>
          </w:tcPr>
          <w:p w14:paraId="33FA664B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682" w:type="pct"/>
            <w:gridSpan w:val="3"/>
          </w:tcPr>
          <w:p w14:paraId="28331C65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4BD51DAA" w14:textId="77777777" w:rsidR="007227A1" w:rsidRPr="000C7F37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</w:t>
            </w:r>
            <w:r>
              <w:rPr>
                <w:rFonts w:eastAsia="Calibri"/>
                <w:sz w:val="18"/>
                <w:szCs w:val="18"/>
              </w:rPr>
              <w:t>ów: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DA6E53">
              <w:rPr>
                <w:rFonts w:eastAsia="Calibri"/>
                <w:iCs/>
                <w:sz w:val="18"/>
                <w:szCs w:val="18"/>
              </w:rPr>
              <w:t>KULTURA</w:t>
            </w:r>
            <w:r>
              <w:rPr>
                <w:iCs/>
                <w:sz w:val="18"/>
                <w:szCs w:val="18"/>
              </w:rPr>
              <w:t xml:space="preserve">, PAŃSTWO I SPOŁECZEŃSTWO </w:t>
            </w:r>
            <w:r w:rsidRPr="00DA6E53">
              <w:rPr>
                <w:iCs/>
                <w:color w:val="000000"/>
                <w:sz w:val="18"/>
                <w:szCs w:val="18"/>
              </w:rPr>
              <w:t>i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49DFEDD4" w14:textId="77777777" w:rsidR="007227A1" w:rsidRPr="000C7F37" w:rsidRDefault="007227A1" w:rsidP="007227A1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</w:t>
            </w:r>
            <w:r>
              <w:rPr>
                <w:rFonts w:eastAsia="Calibri"/>
                <w:sz w:val="18"/>
                <w:szCs w:val="18"/>
              </w:rPr>
              <w:t>ów: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DA6E53">
              <w:rPr>
                <w:rFonts w:eastAsia="Calibri"/>
                <w:iCs/>
                <w:sz w:val="18"/>
                <w:szCs w:val="18"/>
              </w:rPr>
              <w:t>KULTURA</w:t>
            </w:r>
            <w:r>
              <w:rPr>
                <w:iCs/>
                <w:sz w:val="18"/>
                <w:szCs w:val="18"/>
              </w:rPr>
              <w:t xml:space="preserve">, PAŃSTWO I SPOŁECZEŃSTWO </w:t>
            </w:r>
            <w:r w:rsidRPr="00DA6E53">
              <w:rPr>
                <w:iCs/>
                <w:color w:val="000000"/>
                <w:sz w:val="18"/>
                <w:szCs w:val="18"/>
              </w:rPr>
              <w:t>i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2EB3CD8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</w:t>
            </w:r>
            <w:r>
              <w:rPr>
                <w:sz w:val="18"/>
                <w:szCs w:val="18"/>
              </w:rPr>
              <w:t>ów: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6E53">
              <w:rPr>
                <w:iCs/>
                <w:sz w:val="18"/>
                <w:szCs w:val="18"/>
              </w:rPr>
              <w:t>KULTURA</w:t>
            </w:r>
            <w:r>
              <w:rPr>
                <w:iCs/>
                <w:sz w:val="18"/>
                <w:szCs w:val="18"/>
              </w:rPr>
              <w:t xml:space="preserve">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42DFD8DB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zna bardziej zaawansowane </w:t>
            </w:r>
            <w:r w:rsidRPr="000C7F37">
              <w:rPr>
                <w:sz w:val="18"/>
                <w:szCs w:val="18"/>
              </w:rPr>
              <w:t>słownictwo w zakresie temat</w:t>
            </w:r>
            <w:r>
              <w:rPr>
                <w:sz w:val="18"/>
                <w:szCs w:val="18"/>
              </w:rPr>
              <w:t>ów: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6E53">
              <w:rPr>
                <w:iCs/>
                <w:sz w:val="18"/>
                <w:szCs w:val="18"/>
              </w:rPr>
              <w:t>KULTURA</w:t>
            </w:r>
            <w:r>
              <w:rPr>
                <w:iCs/>
                <w:sz w:val="18"/>
                <w:szCs w:val="18"/>
              </w:rPr>
              <w:t xml:space="preserve">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208F213A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słabo zna bardziej zaawansowane </w:t>
            </w:r>
            <w:r w:rsidRPr="000C7F37">
              <w:rPr>
                <w:sz w:val="18"/>
                <w:szCs w:val="18"/>
              </w:rPr>
              <w:t>słownictwo w zakresie temat</w:t>
            </w:r>
            <w:r>
              <w:rPr>
                <w:sz w:val="18"/>
                <w:szCs w:val="18"/>
              </w:rPr>
              <w:t>ów: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6E53">
              <w:rPr>
                <w:iCs/>
                <w:sz w:val="18"/>
                <w:szCs w:val="18"/>
              </w:rPr>
              <w:t>KULTURA</w:t>
            </w:r>
            <w:r>
              <w:rPr>
                <w:iCs/>
                <w:sz w:val="18"/>
                <w:szCs w:val="18"/>
              </w:rPr>
              <w:t xml:space="preserve">, PAŃSTWO I SPOŁECZEŃSTWO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0153BEFD" w14:textId="77777777" w:rsidTr="007227A1">
        <w:tc>
          <w:tcPr>
            <w:tcW w:w="173" w:type="pct"/>
            <w:vMerge/>
          </w:tcPr>
          <w:p w14:paraId="7C79A721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20D86B6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3BF5D95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>
              <w:rPr>
                <w:rFonts w:eastAsia="Calibri"/>
                <w:sz w:val="18"/>
                <w:szCs w:val="18"/>
              </w:rPr>
              <w:t xml:space="preserve">tworzenia </w:t>
            </w:r>
            <w:r w:rsidRPr="008E39FF">
              <w:rPr>
                <w:rFonts w:eastAsia="Calibri"/>
                <w:sz w:val="18"/>
                <w:szCs w:val="18"/>
              </w:rPr>
              <w:t>strony biernej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619FEE0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8E39FF">
              <w:rPr>
                <w:rFonts w:eastAsia="Calibri"/>
                <w:sz w:val="18"/>
                <w:szCs w:val="18"/>
              </w:rPr>
              <w:t>formy bierne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829" w:type="pct"/>
          </w:tcPr>
          <w:p w14:paraId="4F7B029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>
              <w:rPr>
                <w:rFonts w:eastAsia="Calibri"/>
                <w:sz w:val="18"/>
                <w:szCs w:val="18"/>
              </w:rPr>
              <w:t xml:space="preserve">tworzenia </w:t>
            </w:r>
            <w:r w:rsidRPr="008E39FF">
              <w:rPr>
                <w:rFonts w:eastAsia="Calibri"/>
                <w:sz w:val="18"/>
                <w:szCs w:val="18"/>
              </w:rPr>
              <w:t>strony biernej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3D204835" w14:textId="77777777" w:rsidR="007227A1" w:rsidRPr="00BA4A78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8E39FF">
              <w:rPr>
                <w:rFonts w:eastAsia="Calibri"/>
                <w:sz w:val="18"/>
                <w:szCs w:val="18"/>
              </w:rPr>
              <w:t>formy bierne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</w:rPr>
              <w:t>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829" w:type="pct"/>
          </w:tcPr>
          <w:p w14:paraId="1A7EE6C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</w:rPr>
              <w:t xml:space="preserve">tworzenia </w:t>
            </w:r>
            <w:r w:rsidRPr="008E39FF">
              <w:rPr>
                <w:rFonts w:eastAsia="Calibri"/>
                <w:sz w:val="18"/>
                <w:szCs w:val="18"/>
              </w:rPr>
              <w:t>strony biernej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stosuje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je w </w:t>
            </w:r>
            <w:r w:rsidRPr="000C7F37">
              <w:rPr>
                <w:rFonts w:eastAsia="Calibri"/>
                <w:sz w:val="18"/>
                <w:szCs w:val="18"/>
              </w:rPr>
              <w:t>praktyce</w:t>
            </w:r>
          </w:p>
          <w:p w14:paraId="1169469A" w14:textId="77777777" w:rsidR="007227A1" w:rsidRPr="00BA4A78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formy bierne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stosuje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je w </w:t>
            </w:r>
            <w:r w:rsidRPr="000C7F37">
              <w:rPr>
                <w:rFonts w:eastAsia="Calibri"/>
                <w:sz w:val="18"/>
                <w:szCs w:val="18"/>
              </w:rPr>
              <w:t>praktyce</w:t>
            </w:r>
          </w:p>
          <w:p w14:paraId="0EC64CA7" w14:textId="77777777" w:rsidR="007227A1" w:rsidRPr="008B38E9" w:rsidRDefault="007227A1" w:rsidP="007227A1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687759D0" w14:textId="77777777" w:rsidR="007227A1" w:rsidRPr="008C30BE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</w:rPr>
              <w:t xml:space="preserve">tworzenia </w:t>
            </w:r>
            <w:r w:rsidRPr="008E39FF">
              <w:rPr>
                <w:rFonts w:eastAsia="Calibri"/>
                <w:sz w:val="18"/>
                <w:szCs w:val="18"/>
              </w:rPr>
              <w:t>strony biernej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stosuje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45BD74C7" w14:textId="77777777" w:rsidR="007227A1" w:rsidRPr="00BA4A78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after="200"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formy bierne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stosuje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1035C592" w14:textId="77777777" w:rsidR="007227A1" w:rsidRPr="008C30BE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</w:rPr>
              <w:t xml:space="preserve">tworzenia </w:t>
            </w:r>
            <w:r w:rsidRPr="008E39FF">
              <w:rPr>
                <w:rFonts w:eastAsia="Calibri"/>
                <w:sz w:val="18"/>
                <w:szCs w:val="18"/>
              </w:rPr>
              <w:t>strony biernej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stosuje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79E92C41" w14:textId="77777777" w:rsidR="007227A1" w:rsidRPr="00C14E5B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Pr="008E39FF">
              <w:rPr>
                <w:rFonts w:eastAsia="Calibri"/>
                <w:sz w:val="18"/>
                <w:szCs w:val="18"/>
              </w:rPr>
              <w:t>formy bierne</w:t>
            </w:r>
            <w:r w:rsidRPr="008E39FF"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 xml:space="preserve">stosuje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02EC7C11" w14:textId="77777777" w:rsidTr="007227A1">
        <w:tc>
          <w:tcPr>
            <w:tcW w:w="173" w:type="pct"/>
            <w:vMerge/>
          </w:tcPr>
          <w:p w14:paraId="04D2AFA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1AA496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1CCFCE2C" w14:textId="77777777" w:rsidR="007227A1" w:rsidRPr="000C16B0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>rozwiązuje zadania sprawdzające znajomość</w:t>
            </w:r>
            <w:r w:rsidRPr="000C16B0">
              <w:rPr>
                <w:b/>
                <w:sz w:val="18"/>
                <w:szCs w:val="18"/>
              </w:rPr>
              <w:t xml:space="preserve"> 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6B2533ED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>rozwiązuje zadania sprawdzające znajomość</w:t>
            </w:r>
            <w:r w:rsidRPr="000C16B0">
              <w:rPr>
                <w:b/>
                <w:sz w:val="18"/>
                <w:szCs w:val="18"/>
              </w:rPr>
              <w:t xml:space="preserve"> 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0D460DAA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386E6AF" w14:textId="77777777" w:rsidR="007227A1" w:rsidRPr="000C16B0" w:rsidRDefault="007227A1" w:rsidP="007227A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16B0">
              <w:rPr>
                <w:sz w:val="18"/>
                <w:szCs w:val="18"/>
              </w:rPr>
              <w:t xml:space="preserve">stosując </w:t>
            </w:r>
            <w:r w:rsidRPr="000C16B0">
              <w:rPr>
                <w:b/>
                <w:sz w:val="18"/>
                <w:szCs w:val="18"/>
              </w:rPr>
              <w:t xml:space="preserve">ograniczony zakres </w:t>
            </w:r>
            <w:r w:rsidRPr="000C16B0">
              <w:rPr>
                <w:sz w:val="18"/>
                <w:szCs w:val="18"/>
              </w:rPr>
              <w:t>słownictwa i struktur gramatycznych:</w:t>
            </w:r>
            <w:r w:rsidRPr="000C16B0">
              <w:rPr>
                <w:b/>
                <w:sz w:val="18"/>
                <w:szCs w:val="18"/>
              </w:rPr>
              <w:t xml:space="preserve"> (i często </w:t>
            </w:r>
            <w:r w:rsidRPr="000C16B0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16B0">
              <w:rPr>
                <w:rFonts w:cs="Arial"/>
                <w:sz w:val="18"/>
                <w:szCs w:val="18"/>
              </w:rPr>
              <w:t>)</w:t>
            </w:r>
            <w:r w:rsidRPr="000C16B0">
              <w:rPr>
                <w:sz w:val="18"/>
                <w:szCs w:val="18"/>
              </w:rPr>
              <w:t>: (</w:t>
            </w:r>
            <w:r w:rsidRPr="000C16B0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794C9CB1" w14:textId="77777777" w:rsidR="007227A1" w:rsidRPr="000C16B0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>rozwiązuje zadania sprawdzające znajomość</w:t>
            </w:r>
            <w:r w:rsidRPr="000C16B0">
              <w:rPr>
                <w:b/>
                <w:sz w:val="18"/>
                <w:szCs w:val="18"/>
              </w:rPr>
              <w:t xml:space="preserve"> 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16B0">
              <w:rPr>
                <w:sz w:val="18"/>
                <w:szCs w:val="18"/>
              </w:rPr>
              <w:t>)</w:t>
            </w:r>
          </w:p>
          <w:p w14:paraId="0B241955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7227A1" w:rsidRPr="000C7F37" w14:paraId="17B50F6E" w14:textId="77777777" w:rsidTr="007227A1">
        <w:tc>
          <w:tcPr>
            <w:tcW w:w="173" w:type="pct"/>
            <w:vMerge w:val="restart"/>
            <w:textDirection w:val="btLr"/>
          </w:tcPr>
          <w:p w14:paraId="456055C4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682" w:type="pct"/>
            <w:gridSpan w:val="3"/>
          </w:tcPr>
          <w:p w14:paraId="1BC725E3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42052C3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</w:t>
            </w:r>
            <w:r w:rsidRPr="000C7F37">
              <w:rPr>
                <w:sz w:val="18"/>
                <w:szCs w:val="18"/>
              </w:rPr>
              <w:lastRenderedPageBreak/>
              <w:t>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5B7EF188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004D249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404193B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6C48B6A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3C95580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</w:t>
            </w:r>
            <w:r w:rsidRPr="000C7F37">
              <w:rPr>
                <w:sz w:val="18"/>
                <w:szCs w:val="18"/>
              </w:rPr>
              <w:lastRenderedPageBreak/>
              <w:t>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85DDEBA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4366088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5222EE0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B6D2FAD" w14:textId="77777777" w:rsidR="007227A1" w:rsidRPr="00DF2AB9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36CAD3B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</w:t>
            </w:r>
            <w:r w:rsidRPr="000C7F37">
              <w:rPr>
                <w:sz w:val="18"/>
                <w:szCs w:val="18"/>
              </w:rPr>
              <w:lastRenderedPageBreak/>
              <w:t>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E2810F5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21F50D0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66BEBD2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4289DD" w14:textId="77777777" w:rsidR="007227A1" w:rsidRPr="00DF2AB9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14AFEB6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</w:t>
            </w:r>
            <w:r w:rsidRPr="000C7F37">
              <w:rPr>
                <w:sz w:val="18"/>
                <w:szCs w:val="18"/>
              </w:rPr>
              <w:lastRenderedPageBreak/>
              <w:t>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BE75A70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5854A1D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57902B1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1E691712" w14:textId="77777777" w:rsidR="007227A1" w:rsidRPr="00DF2AB9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40A6CE0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</w:t>
            </w:r>
            <w:r w:rsidRPr="000C7F37">
              <w:rPr>
                <w:sz w:val="18"/>
                <w:szCs w:val="18"/>
              </w:rPr>
              <w:lastRenderedPageBreak/>
              <w:t>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A3BB19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F1A05FD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64A3F5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03F2E12C" w14:textId="77777777" w:rsidR="007227A1" w:rsidRPr="00DF2AB9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7227A1" w:rsidRPr="000C7F37" w14:paraId="168287B5" w14:textId="77777777" w:rsidTr="007227A1">
        <w:tc>
          <w:tcPr>
            <w:tcW w:w="173" w:type="pct"/>
            <w:vMerge/>
          </w:tcPr>
          <w:p w14:paraId="181DBC84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47D5C75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6F4DB8C2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3B5EE5A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585C08C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7388A22" w14:textId="77777777" w:rsidR="007227A1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F181AF0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E642C8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829" w:type="pct"/>
          </w:tcPr>
          <w:p w14:paraId="2ACE21D6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0F4CE82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0AA31ACF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E4838EA" w14:textId="77777777" w:rsidR="007227A1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3BC27F3" w14:textId="77777777" w:rsidR="007227A1" w:rsidRPr="00E642C8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E642C8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829" w:type="pct"/>
          </w:tcPr>
          <w:p w14:paraId="04555EF0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A27BF81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1EA990C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FFE2B63" w14:textId="77777777" w:rsidR="007227A1" w:rsidRPr="008E39FF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4D3607D" w14:textId="77777777" w:rsidR="007227A1" w:rsidRPr="00DF2AB9" w:rsidRDefault="007227A1" w:rsidP="007227A1">
            <w:pPr>
              <w:pStyle w:val="Akapitzlist1"/>
              <w:numPr>
                <w:ilvl w:val="0"/>
                <w:numId w:val="1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829" w:type="pct"/>
          </w:tcPr>
          <w:p w14:paraId="2C2967FD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B8720D0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1A02A57B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29311F5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F24DFA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  <w:tc>
          <w:tcPr>
            <w:tcW w:w="829" w:type="pct"/>
          </w:tcPr>
          <w:p w14:paraId="14A43EF8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7C105FE5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1B3BD00D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0A93FF0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806C363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 tekstu</w:t>
            </w:r>
          </w:p>
        </w:tc>
      </w:tr>
      <w:tr w:rsidR="007227A1" w:rsidRPr="000C7F37" w14:paraId="51DA64B0" w14:textId="77777777" w:rsidTr="007227A1">
        <w:tc>
          <w:tcPr>
            <w:tcW w:w="173" w:type="pct"/>
            <w:vMerge/>
          </w:tcPr>
          <w:p w14:paraId="289CDCF5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4D5714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2B68900F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656B574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sz w:val="18"/>
                <w:szCs w:val="18"/>
              </w:rPr>
              <w:t>opisuje osoby, miejsca, czynności i przedmioty przedstawione na fotografiach</w:t>
            </w:r>
          </w:p>
          <w:p w14:paraId="62012C9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6F7A5E">
              <w:rPr>
                <w:b/>
                <w:bCs/>
                <w:sz w:val="18"/>
                <w:szCs w:val="18"/>
              </w:rPr>
              <w:t>z  łatwością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poziomu życia w jego kraju i porównuje go z innymi krajami</w:t>
            </w:r>
          </w:p>
          <w:p w14:paraId="6218943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52286"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wielokulturowości i korzyści z niej wynikających dla ludzi i kraju</w:t>
            </w:r>
          </w:p>
          <w:p w14:paraId="63FAE96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93462C"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swoim ulubionym gatunku muzycznym</w:t>
            </w:r>
          </w:p>
          <w:p w14:paraId="2BD8218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14:paraId="1D8C0CF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14:paraId="20DA4B6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718B88E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1110FC7D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14:paraId="53B2FBC9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472269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A3F16C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 w:rsidRPr="008E39FF">
              <w:rPr>
                <w:sz w:val="18"/>
                <w:szCs w:val="18"/>
              </w:rPr>
              <w:t>opisuje osoby, miejsca, czynności i przedmioty przedstawione na fotografiach</w:t>
            </w:r>
          </w:p>
          <w:p w14:paraId="615A3C7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6F7A5E">
              <w:rPr>
                <w:b/>
                <w:bCs/>
                <w:sz w:val="18"/>
                <w:szCs w:val="18"/>
              </w:rPr>
              <w:t>z  łatwością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poziomu życia w jego kraju i porównuje go z innymi krajami</w:t>
            </w:r>
          </w:p>
          <w:p w14:paraId="5DCE8F7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52286"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wielokulturowości i korzyści z niej wynikających dla ludzi i kraju</w:t>
            </w:r>
          </w:p>
          <w:p w14:paraId="5862100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93462C"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swoim ulubionym gatunku muzycznym</w:t>
            </w:r>
          </w:p>
          <w:p w14:paraId="450DFA4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14:paraId="4446EA1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14:paraId="6F8FDAC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7CC8333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2761D72B" w14:textId="77777777" w:rsidR="007227A1" w:rsidRPr="00BA0D6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F884EC8" w14:textId="77777777" w:rsidR="007227A1" w:rsidRPr="00DF2AB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B43376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CB1683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6F7A5E">
              <w:rPr>
                <w:sz w:val="18"/>
                <w:szCs w:val="18"/>
              </w:rPr>
              <w:t xml:space="preserve">opisuje osoby, miejsca, czynności i przedmioty przedstawione na fotografiach </w:t>
            </w:r>
          </w:p>
          <w:p w14:paraId="7CF82B92" w14:textId="77777777" w:rsidR="007227A1" w:rsidRPr="006F7A5E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6F7A5E">
              <w:rPr>
                <w:noProof/>
                <w:sz w:val="18"/>
                <w:szCs w:val="18"/>
              </w:rPr>
              <w:t>wypowiada się na temat poziomu życia w jego kraju i porównuje go z innymi krajami</w:t>
            </w:r>
            <w:r w:rsidRPr="006F7A5E">
              <w:rPr>
                <w:sz w:val="18"/>
                <w:szCs w:val="18"/>
              </w:rPr>
              <w:t xml:space="preserve"> </w:t>
            </w:r>
          </w:p>
          <w:p w14:paraId="57AC6A3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 xml:space="preserve">wypowiada się na temat wielokulturowości i korzyści z niej wynikających dla ludzi i kraju </w:t>
            </w:r>
          </w:p>
          <w:p w14:paraId="0C73824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E39FF">
              <w:rPr>
                <w:noProof/>
                <w:sz w:val="18"/>
                <w:szCs w:val="18"/>
              </w:rPr>
              <w:t>opowiada o swoim ulubionym gatunku muzycznym</w:t>
            </w:r>
          </w:p>
          <w:p w14:paraId="465A479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14:paraId="10787B1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14:paraId="7916ED0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F90374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5AA583DF" w14:textId="77777777" w:rsidR="007227A1" w:rsidRPr="00800B8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AC0DD34" w14:textId="77777777" w:rsidR="007227A1" w:rsidRPr="00800B89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829" w:type="pct"/>
          </w:tcPr>
          <w:p w14:paraId="73F2C98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2A8F1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opisuje osoby, miejsca, czynności i przedmioty przedstawione na fotografiach</w:t>
            </w:r>
          </w:p>
          <w:p w14:paraId="2FBF7A9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poziomu życia w jego kraju i porównuje go z innymi krajami</w:t>
            </w:r>
          </w:p>
          <w:p w14:paraId="5FCE862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wielokulturowości i korzyści z niej wynikających dla ludzi i kraju</w:t>
            </w:r>
          </w:p>
          <w:p w14:paraId="10FEB40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swoim ulubionym gatunku muzycznym</w:t>
            </w:r>
          </w:p>
          <w:p w14:paraId="164D738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rządzie w Polsce – wymienia polityków, opowiada o zadaniach ministrów i parlamentarzystów, opowiada o wyborach parlamentarnych</w:t>
            </w:r>
          </w:p>
          <w:p w14:paraId="34557C46" w14:textId="77777777" w:rsidR="007227A1" w:rsidRPr="008A07F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A07FC"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A07FC"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14:paraId="4E8D63C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213A3ED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upodobania i preferencje</w:t>
            </w:r>
          </w:p>
          <w:p w14:paraId="5289544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7973455D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639009D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63D95C6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opisuje osoby, miejsca, czynności i przedmioty przedstawione na fotografiach</w:t>
            </w:r>
          </w:p>
          <w:p w14:paraId="24B9CAC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poziomu życia w jego kraju i porównuje go z innymi krajami</w:t>
            </w:r>
          </w:p>
          <w:p w14:paraId="06A62B5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wypowiada się na temat wielokulturowości i korzyści z niej wynikających dla ludzi i kraju</w:t>
            </w:r>
          </w:p>
          <w:p w14:paraId="2FD853C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93462C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 w:rsidRPr="008E39FF">
              <w:rPr>
                <w:noProof/>
                <w:sz w:val="18"/>
                <w:szCs w:val="18"/>
              </w:rPr>
              <w:t>opowiada o swoim ulubionym gatunku muzycznym</w:t>
            </w:r>
          </w:p>
          <w:p w14:paraId="19140B7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rządzie w Polsce – wymienia polityków, opowiada o zadaniach ministrów i parlamentarzystów, opowiada o wyborach parlamentarnych</w:t>
            </w:r>
          </w:p>
          <w:p w14:paraId="310775F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A07FC"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działania, które pomogłyby ulepszyć świat</w:t>
            </w:r>
          </w:p>
          <w:p w14:paraId="064674D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57FDB86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3B97D56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4AE3B587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CB7CA58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7227A1" w:rsidRPr="000C7F37" w14:paraId="7F47F8C1" w14:textId="77777777" w:rsidTr="007227A1">
        <w:tc>
          <w:tcPr>
            <w:tcW w:w="173" w:type="pct"/>
            <w:vMerge/>
          </w:tcPr>
          <w:p w14:paraId="4255A228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A3AB9C9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69F64B6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28B6AFA4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wysłuchanej audycji radiowej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37CF38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wprowadzenia przymusu głosowania w wyborach parlamentarnych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B9770C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BCEBAB1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4DCF2E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B5EDF76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wysłuchanej audycji radiowej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1AF620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wprowadzenia przymusu głosowania w wyborach parlamentarnych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051385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6EAE3C8" w14:textId="77777777" w:rsidR="007227A1" w:rsidRPr="00867DE3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C312D6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25A76F4F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wysłuchanej audycji radiowej,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365E798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wprowadzenia przymusu głosowania w wyborach parlamentarnych,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772670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AE7ED03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4E7C41A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0FEFEBBB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wysłuchanej audycji radiowej, w której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23317AA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wprowadzenia przymusu głosowania w wyborach parlamentarnych, w której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D1F871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D8F196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5CEB2A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55A78A07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wysłuchanej audycji radiowej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7670995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sz w:val="18"/>
                <w:szCs w:val="18"/>
              </w:rPr>
              <w:t>rozprawkę zawierającą opinię</w:t>
            </w:r>
            <w:r>
              <w:rPr>
                <w:sz w:val="18"/>
                <w:szCs w:val="18"/>
              </w:rPr>
              <w:t xml:space="preserve"> na temat wprowadzenia przymusu głosowania w wyborach parlamentarnych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6E7673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lastRenderedPageBreak/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6F1A12" w14:textId="77777777" w:rsidR="007227A1" w:rsidRPr="0038131C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0C7F37" w14:paraId="4FEB5C28" w14:textId="77777777" w:rsidTr="007227A1">
        <w:tc>
          <w:tcPr>
            <w:tcW w:w="855" w:type="pct"/>
            <w:gridSpan w:val="4"/>
            <w:shd w:val="clear" w:color="auto" w:fill="FFC000"/>
          </w:tcPr>
          <w:p w14:paraId="071F0A9D" w14:textId="77777777" w:rsidR="007227A1" w:rsidRDefault="007227A1" w:rsidP="007227A1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4CE6DE4F" w14:textId="77777777" w:rsidR="007227A1" w:rsidRPr="000C7F37" w:rsidRDefault="007227A1" w:rsidP="007227A1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  <w:proofErr w:type="spellStart"/>
            <w:r>
              <w:rPr>
                <w:b/>
                <w:sz w:val="28"/>
                <w:szCs w:val="28"/>
              </w:rPr>
              <w:t>Decisions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Decisions</w:t>
            </w:r>
            <w:proofErr w:type="spellEnd"/>
          </w:p>
        </w:tc>
      </w:tr>
      <w:tr w:rsidR="007227A1" w:rsidRPr="000C7F37" w14:paraId="17FB4139" w14:textId="77777777" w:rsidTr="007227A1">
        <w:tc>
          <w:tcPr>
            <w:tcW w:w="173" w:type="pct"/>
          </w:tcPr>
          <w:p w14:paraId="133B541C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6166706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047B3B82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06A6940A" w14:textId="77777777" w:rsidR="007227A1" w:rsidRPr="000C7F37" w:rsidRDefault="007227A1" w:rsidP="007227A1">
            <w:pPr>
              <w:rPr>
                <w:b/>
              </w:rPr>
            </w:pPr>
          </w:p>
          <w:p w14:paraId="3F8A04BF" w14:textId="77777777" w:rsidR="007227A1" w:rsidRDefault="007227A1" w:rsidP="007227A1">
            <w:pPr>
              <w:rPr>
                <w:b/>
              </w:rPr>
            </w:pPr>
          </w:p>
          <w:p w14:paraId="2CE4E74F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648A85F5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3141F40D" w14:textId="77777777" w:rsidR="007227A1" w:rsidRPr="000C7F37" w:rsidRDefault="007227A1" w:rsidP="007227A1">
            <w:pPr>
              <w:rPr>
                <w:b/>
              </w:rPr>
            </w:pPr>
          </w:p>
          <w:p w14:paraId="4A3C6DB7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0B49DAE7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2B5F8618" w14:textId="77777777" w:rsidR="007227A1" w:rsidRPr="000C7F37" w:rsidRDefault="007227A1" w:rsidP="007227A1">
            <w:pPr>
              <w:rPr>
                <w:b/>
              </w:rPr>
            </w:pPr>
          </w:p>
          <w:p w14:paraId="0AA806B6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6B162C3C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4CABFBDF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7CEA806F" w14:textId="77777777" w:rsidR="007227A1" w:rsidRPr="000C7F37" w:rsidRDefault="007227A1" w:rsidP="007227A1">
            <w:pPr>
              <w:rPr>
                <w:b/>
              </w:rPr>
            </w:pPr>
          </w:p>
          <w:p w14:paraId="4B4E2E24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114CF2D3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500C30AA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7EB3C372" w14:textId="77777777" w:rsidR="007227A1" w:rsidRPr="000C7F37" w:rsidRDefault="007227A1" w:rsidP="007227A1">
            <w:pPr>
              <w:rPr>
                <w:b/>
              </w:rPr>
            </w:pPr>
          </w:p>
          <w:p w14:paraId="515DD68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2A7CED73" w14:textId="77777777" w:rsidTr="007227A1">
        <w:tc>
          <w:tcPr>
            <w:tcW w:w="173" w:type="pct"/>
            <w:vMerge w:val="restart"/>
            <w:textDirection w:val="btLr"/>
          </w:tcPr>
          <w:p w14:paraId="1D01F52F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682" w:type="pct"/>
            <w:gridSpan w:val="3"/>
          </w:tcPr>
          <w:p w14:paraId="6F27DED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679DDFD6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Pr="000C7F37">
              <w:rPr>
                <w:b/>
                <w:sz w:val="18"/>
                <w:szCs w:val="18"/>
              </w:rPr>
              <w:t xml:space="preserve"> zna bardziej zaawansowane </w:t>
            </w:r>
            <w:r w:rsidRPr="000C7F37">
              <w:rPr>
                <w:sz w:val="18"/>
                <w:szCs w:val="18"/>
              </w:rPr>
              <w:t>słownictwo w zakresie tema</w:t>
            </w:r>
            <w:r>
              <w:rPr>
                <w:sz w:val="18"/>
                <w:szCs w:val="18"/>
              </w:rPr>
              <w:t>tów: CZŁOWIEK, ŻYCIE PRYWATNE, PRACA, KULTURA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2EA0F1E1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bardzo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</w:t>
            </w:r>
            <w:r>
              <w:rPr>
                <w:sz w:val="18"/>
                <w:szCs w:val="18"/>
              </w:rPr>
              <w:t>tów: CZŁOWIEK, ŻYCIE PRYWATNE, PRACA, KULTURA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6F6C161C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bardziej zaawansowane </w:t>
            </w:r>
            <w:r w:rsidRPr="000C7F37">
              <w:rPr>
                <w:sz w:val="18"/>
                <w:szCs w:val="18"/>
              </w:rPr>
              <w:t>słownictwo w zakresie tema</w:t>
            </w:r>
            <w:r>
              <w:rPr>
                <w:sz w:val="18"/>
                <w:szCs w:val="18"/>
              </w:rPr>
              <w:t>tów: CZŁOWIEK, ŻYCIE PRYWATNE, PRACA, KULTURA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2099140E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zna bardziej zaawansowane </w:t>
            </w:r>
            <w:r w:rsidRPr="000C7F37">
              <w:rPr>
                <w:sz w:val="18"/>
                <w:szCs w:val="18"/>
              </w:rPr>
              <w:t>słownictwo w zakresie tema</w:t>
            </w:r>
            <w:r>
              <w:rPr>
                <w:sz w:val="18"/>
                <w:szCs w:val="18"/>
              </w:rPr>
              <w:t>tów: CZŁOWIEK, ŻYCIE PRYWATNE, PRACA, KULTURA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2BA31582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słabo zna bardziej zaawansowane </w:t>
            </w:r>
            <w:r w:rsidRPr="000C7F37">
              <w:rPr>
                <w:sz w:val="18"/>
                <w:szCs w:val="18"/>
              </w:rPr>
              <w:t>słownictwo w zakresie tema</w:t>
            </w:r>
            <w:r>
              <w:rPr>
                <w:sz w:val="18"/>
                <w:szCs w:val="18"/>
              </w:rPr>
              <w:t>tów: CZŁOWIEK, ŻYCIE PRYWATNE, PRACA, KULTURA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5B179A60" w14:textId="77777777" w:rsidTr="007227A1">
        <w:tc>
          <w:tcPr>
            <w:tcW w:w="173" w:type="pct"/>
            <w:vMerge/>
          </w:tcPr>
          <w:p w14:paraId="15AE2AB9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55A9BBCB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6B964A9D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zdań względnych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7FB94A23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</w:t>
            </w:r>
            <w:r w:rsidRPr="008010C0">
              <w:rPr>
                <w:sz w:val="18"/>
                <w:szCs w:val="18"/>
              </w:rPr>
              <w:t>zdań rozszczepionych</w:t>
            </w:r>
            <w:r w:rsidRPr="008010C0">
              <w:rPr>
                <w:rFonts w:eastAsia="Calibri"/>
                <w:sz w:val="18"/>
                <w:szCs w:val="18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BB50ED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swobodnie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025E3082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zdań względnych </w:t>
            </w:r>
            <w:r w:rsidRPr="000C7F37"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72778E37" w14:textId="77777777" w:rsidR="007227A1" w:rsidRPr="00097552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</w:t>
            </w:r>
            <w:r w:rsidRPr="008010C0">
              <w:rPr>
                <w:sz w:val="18"/>
                <w:szCs w:val="18"/>
              </w:rPr>
              <w:t>zdań rozszczepionych</w:t>
            </w:r>
            <w:r w:rsidRPr="008010C0">
              <w:rPr>
                <w:rFonts w:eastAsia="Calibri"/>
                <w:sz w:val="18"/>
                <w:szCs w:val="18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BB50ED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swobodnie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6F97CD8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konstrukcję zdań względnych</w:t>
            </w:r>
            <w:r w:rsidRPr="000C7F37">
              <w:rPr>
                <w:rFonts w:eastAsia="Calibri"/>
                <w:sz w:val="18"/>
                <w:szCs w:val="18"/>
              </w:rPr>
              <w:t xml:space="preserve"> i potrafi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2DB42356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</w:t>
            </w:r>
            <w:r w:rsidRPr="008010C0">
              <w:rPr>
                <w:sz w:val="18"/>
                <w:szCs w:val="18"/>
              </w:rPr>
              <w:t>zdań rozszczepionych</w:t>
            </w:r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</w:rPr>
              <w:t>stosować w praktyce</w:t>
            </w:r>
          </w:p>
          <w:p w14:paraId="72BC60BF" w14:textId="77777777" w:rsidR="007227A1" w:rsidRPr="00097552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3FD87CAB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konstrukcję zdań względnych</w:t>
            </w:r>
            <w:r w:rsidRPr="000C36DE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  <w:p w14:paraId="6F337A92" w14:textId="77777777" w:rsidR="007227A1" w:rsidRPr="00097552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</w:t>
            </w:r>
            <w:r w:rsidRPr="008010C0">
              <w:rPr>
                <w:sz w:val="18"/>
                <w:szCs w:val="18"/>
              </w:rPr>
              <w:t>zdań rozszczepionych</w:t>
            </w:r>
            <w:r w:rsidRPr="008010C0">
              <w:rPr>
                <w:rFonts w:eastAsia="Calibri"/>
                <w:sz w:val="18"/>
                <w:szCs w:val="18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t>stosuje</w:t>
            </w:r>
            <w:r w:rsidRPr="00BB50ED">
              <w:rPr>
                <w:rFonts w:eastAsia="Calibri"/>
                <w:sz w:val="18"/>
                <w:szCs w:val="18"/>
              </w:rPr>
              <w:t xml:space="preserve">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BB50ED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24F213B3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>konstrukcję zdań względnych</w:t>
            </w:r>
            <w:r w:rsidRPr="008E39FF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stosuje </w:t>
            </w:r>
            <w:r>
              <w:rPr>
                <w:rFonts w:eastAsia="Calibri"/>
                <w:sz w:val="18"/>
                <w:szCs w:val="18"/>
              </w:rPr>
              <w:t>je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75EA79CA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konstrukcję </w:t>
            </w:r>
            <w:r w:rsidRPr="008010C0">
              <w:rPr>
                <w:sz w:val="18"/>
                <w:szCs w:val="18"/>
              </w:rPr>
              <w:t>zdań rozszczepionych</w:t>
            </w:r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sz w:val="18"/>
                <w:szCs w:val="18"/>
              </w:rPr>
              <w:t>stosuje</w:t>
            </w:r>
            <w:r w:rsidRPr="00BB50ED">
              <w:rPr>
                <w:rFonts w:eastAsia="Calibri"/>
                <w:sz w:val="18"/>
                <w:szCs w:val="18"/>
              </w:rPr>
              <w:t xml:space="preserve">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BB50ED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14:paraId="3F4F2A53" w14:textId="77777777" w:rsidR="007227A1" w:rsidRPr="00097552" w:rsidRDefault="007227A1" w:rsidP="007227A1">
            <w:pPr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27A1" w:rsidRPr="000C7F37" w14:paraId="48F55838" w14:textId="77777777" w:rsidTr="007227A1">
        <w:tc>
          <w:tcPr>
            <w:tcW w:w="173" w:type="pct"/>
            <w:vMerge/>
          </w:tcPr>
          <w:p w14:paraId="338A481E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5AFD684F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46978E7E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 xml:space="preserve">test luk sterowany, transformacje </w:t>
            </w:r>
            <w:r w:rsidRPr="000C16B0">
              <w:rPr>
                <w:i/>
                <w:sz w:val="18"/>
                <w:szCs w:val="18"/>
              </w:rPr>
              <w:lastRenderedPageBreak/>
              <w:t>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3F4251EA" w14:textId="77777777" w:rsidR="007227A1" w:rsidRPr="000C16B0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 xml:space="preserve">zasobu środków </w:t>
            </w:r>
            <w:r w:rsidRPr="000C16B0">
              <w:rPr>
                <w:sz w:val="18"/>
                <w:szCs w:val="18"/>
              </w:rPr>
              <w:lastRenderedPageBreak/>
              <w:t>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6E4D4530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 xml:space="preserve">zasobu środków </w:t>
            </w:r>
            <w:r w:rsidRPr="000C16B0">
              <w:rPr>
                <w:sz w:val="18"/>
                <w:szCs w:val="18"/>
              </w:rPr>
              <w:lastRenderedPageBreak/>
              <w:t>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256431B5" w14:textId="77777777" w:rsidR="007227A1" w:rsidRPr="000C16B0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 xml:space="preserve">test luk </w:t>
            </w:r>
            <w:r w:rsidRPr="000C16B0">
              <w:rPr>
                <w:i/>
                <w:sz w:val="18"/>
                <w:szCs w:val="18"/>
              </w:rPr>
              <w:lastRenderedPageBreak/>
              <w:t>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0FD3BC8E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 xml:space="preserve">test luk </w:t>
            </w:r>
            <w:r w:rsidRPr="000C16B0">
              <w:rPr>
                <w:i/>
                <w:sz w:val="18"/>
                <w:szCs w:val="18"/>
              </w:rPr>
              <w:lastRenderedPageBreak/>
              <w:t>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</w:tr>
      <w:tr w:rsidR="007227A1" w:rsidRPr="000C7F37" w14:paraId="6066D554" w14:textId="77777777" w:rsidTr="007227A1">
        <w:tc>
          <w:tcPr>
            <w:tcW w:w="173" w:type="pct"/>
            <w:vMerge w:val="restart"/>
            <w:textDirection w:val="btLr"/>
          </w:tcPr>
          <w:p w14:paraId="074644DF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682" w:type="pct"/>
            <w:gridSpan w:val="3"/>
          </w:tcPr>
          <w:p w14:paraId="2DCCE166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27EFDD5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380B6A4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8F85865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63DC2D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402A11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33EB853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D61705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E203ECE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6164678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F9A3711" w14:textId="77777777" w:rsidR="007227A1" w:rsidRPr="00097552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3A3F805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12B321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12C934F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61C3570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033AC735" w14:textId="77777777" w:rsidR="007227A1" w:rsidRPr="00097552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00F8F49B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69CC8233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5ABCF96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B479E43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58F31FA" w14:textId="77777777" w:rsidR="007227A1" w:rsidRPr="00097552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717D2227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894264E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68E6D28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0FE63CE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6A47D297" w14:textId="77777777" w:rsidR="007227A1" w:rsidRPr="00097552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dobiera wypowiedzi do rozmówców</w:t>
            </w:r>
          </w:p>
        </w:tc>
      </w:tr>
      <w:tr w:rsidR="007227A1" w:rsidRPr="000C7F37" w14:paraId="6BE4415C" w14:textId="77777777" w:rsidTr="007227A1">
        <w:tc>
          <w:tcPr>
            <w:tcW w:w="173" w:type="pct"/>
            <w:vMerge/>
          </w:tcPr>
          <w:p w14:paraId="6412D5A0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419A3A5C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54BDB017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rozumie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C1945F0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sz w:val="18"/>
                <w:szCs w:val="18"/>
              </w:rPr>
              <w:t>znajduje w tekście określone informacje</w:t>
            </w:r>
          </w:p>
          <w:p w14:paraId="409CCB06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A257FE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t>odpowiada na pytania do tekstu</w:t>
            </w:r>
          </w:p>
          <w:p w14:paraId="6BA932EF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</w:tc>
        <w:tc>
          <w:tcPr>
            <w:tcW w:w="829" w:type="pct"/>
          </w:tcPr>
          <w:p w14:paraId="5513EF7D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8D7613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sz w:val="18"/>
                <w:szCs w:val="18"/>
              </w:rPr>
              <w:t>znajduje w tekście określone informacje</w:t>
            </w:r>
          </w:p>
          <w:p w14:paraId="79B8FD13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8D1C56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328ED1DE" w14:textId="77777777" w:rsidR="007227A1" w:rsidRPr="0009755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829" w:type="pct"/>
          </w:tcPr>
          <w:p w14:paraId="2C15F622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19050F0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sz w:val="18"/>
                <w:szCs w:val="18"/>
              </w:rPr>
              <w:t>znajduje w tekście określone informacje</w:t>
            </w:r>
          </w:p>
          <w:p w14:paraId="787DF82D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3A6D34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020336AA" w14:textId="77777777" w:rsidR="007227A1" w:rsidRPr="0009755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829" w:type="pct"/>
          </w:tcPr>
          <w:p w14:paraId="5054C743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F6D3553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sz w:val="18"/>
                <w:szCs w:val="18"/>
              </w:rPr>
              <w:t>znajduje w tekście określone informacje</w:t>
            </w:r>
          </w:p>
          <w:p w14:paraId="7BA395C7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DB5F15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57F7C4B5" w14:textId="77777777" w:rsidR="007227A1" w:rsidRPr="0009755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829" w:type="pct"/>
          </w:tcPr>
          <w:p w14:paraId="57423F80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38AF2FC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sz w:val="18"/>
                <w:szCs w:val="18"/>
              </w:rPr>
              <w:t>znajduje w tekście określone informacje</w:t>
            </w:r>
          </w:p>
          <w:p w14:paraId="24986D17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69DC00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 w:rsidRPr="008E39FF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6CDCC0FB" w14:textId="77777777" w:rsidR="007227A1" w:rsidRPr="00097552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</w:tc>
      </w:tr>
      <w:tr w:rsidR="007227A1" w:rsidRPr="000C7F37" w14:paraId="2C9D4956" w14:textId="77777777" w:rsidTr="007227A1">
        <w:tc>
          <w:tcPr>
            <w:tcW w:w="173" w:type="pct"/>
            <w:vMerge/>
          </w:tcPr>
          <w:p w14:paraId="2EAC6115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6152372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13FD8477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7FCF779C" w14:textId="77777777" w:rsidR="007227A1" w:rsidRPr="00894B3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552C8638" w14:textId="77777777" w:rsidR="007227A1" w:rsidRPr="004C3F5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C3F5C">
              <w:rPr>
                <w:rFonts w:eastAsia="Calibri"/>
                <w:b/>
                <w:bCs/>
                <w:sz w:val="18"/>
                <w:szCs w:val="18"/>
              </w:rPr>
              <w:t>z łatwością</w:t>
            </w:r>
            <w:r w:rsidRPr="004C3F5C">
              <w:rPr>
                <w:rFonts w:eastAsia="Calibri"/>
                <w:sz w:val="18"/>
                <w:szCs w:val="18"/>
              </w:rPr>
              <w:t xml:space="preserve"> </w:t>
            </w:r>
            <w:r w:rsidRPr="004C3F5C">
              <w:rPr>
                <w:noProof/>
                <w:sz w:val="18"/>
                <w:szCs w:val="18"/>
              </w:rPr>
              <w:t>wypowiada się na temat podejmownia decyzji</w:t>
            </w:r>
          </w:p>
          <w:p w14:paraId="2825F793" w14:textId="77777777" w:rsidR="007227A1" w:rsidRPr="00D15CF4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14:paraId="53978516" w14:textId="77777777" w:rsidR="007227A1" w:rsidRPr="00126D8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wymienia wady i zalety rozmów rekrutacyjnych prowadzonych online i na żywo</w:t>
            </w:r>
          </w:p>
          <w:p w14:paraId="76D99027" w14:textId="77777777" w:rsidR="007227A1" w:rsidRPr="003F5F9D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137C2F57" w14:textId="77777777" w:rsidR="007227A1" w:rsidRPr="00B0252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B02526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1E30EA29" w14:textId="77777777" w:rsidR="007227A1" w:rsidRPr="00491C0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91C06">
              <w:rPr>
                <w:rFonts w:eastAsia="Calibri"/>
                <w:b/>
                <w:bCs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wypowiada się na temat poszukiwania pierwszej pracy i jego </w:t>
            </w:r>
            <w:r>
              <w:rPr>
                <w:noProof/>
                <w:sz w:val="18"/>
                <w:szCs w:val="18"/>
              </w:rPr>
              <w:lastRenderedPageBreak/>
              <w:t>doświadczeń z tym związanych</w:t>
            </w:r>
          </w:p>
          <w:p w14:paraId="5593DA4B" w14:textId="77777777" w:rsidR="007227A1" w:rsidRPr="00AD5E9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AD5E91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zalety dobrego szefa, opsuje cechy dobrego pracownika</w:t>
            </w:r>
          </w:p>
          <w:p w14:paraId="242A605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08BDBA9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71AB6740" w14:textId="77777777" w:rsidR="007227A1" w:rsidRPr="00706CE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57A4F7E3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829" w:type="pct"/>
          </w:tcPr>
          <w:p w14:paraId="6EC6A032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4FC8B1C" w14:textId="77777777" w:rsidR="007227A1" w:rsidRPr="00894B3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77718F34" w14:textId="77777777" w:rsidR="007227A1" w:rsidRPr="004C3F5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C3F5C">
              <w:rPr>
                <w:rFonts w:eastAsia="Calibri"/>
                <w:b/>
                <w:bCs/>
                <w:sz w:val="18"/>
                <w:szCs w:val="18"/>
              </w:rPr>
              <w:t>z łatwością</w:t>
            </w:r>
            <w:r w:rsidRPr="004C3F5C">
              <w:rPr>
                <w:rFonts w:eastAsia="Calibri"/>
                <w:sz w:val="18"/>
                <w:szCs w:val="18"/>
              </w:rPr>
              <w:t xml:space="preserve"> </w:t>
            </w:r>
            <w:r w:rsidRPr="004C3F5C">
              <w:rPr>
                <w:noProof/>
                <w:sz w:val="18"/>
                <w:szCs w:val="18"/>
              </w:rPr>
              <w:t>wypowiada się na temat podejmownia decyzji</w:t>
            </w:r>
          </w:p>
          <w:p w14:paraId="5A8FBC85" w14:textId="77777777" w:rsidR="007227A1" w:rsidRPr="00D15CF4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14:paraId="57401341" w14:textId="77777777" w:rsidR="007227A1" w:rsidRPr="00126D8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wymienia wady i zalety rozmów rekrutacyjnych prowadzonych online i na żywo</w:t>
            </w:r>
          </w:p>
          <w:p w14:paraId="502F95C1" w14:textId="77777777" w:rsidR="007227A1" w:rsidRPr="003F5F9D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4C90F197" w14:textId="77777777" w:rsidR="007227A1" w:rsidRPr="00B0252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B02526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6F911DF2" w14:textId="77777777" w:rsidR="007227A1" w:rsidRPr="00491C0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91C06">
              <w:rPr>
                <w:rFonts w:eastAsia="Calibri"/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14:paraId="2D36C2ED" w14:textId="77777777" w:rsidR="007227A1" w:rsidRPr="00AD5E9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AD5E91">
              <w:rPr>
                <w:rFonts w:eastAsia="Calibri"/>
                <w:b/>
                <w:bCs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zalety dobrego szefa, opsuje cechy dobrego pracownika</w:t>
            </w:r>
          </w:p>
          <w:p w14:paraId="28E0DB3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55475E2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2DF47B80" w14:textId="77777777" w:rsidR="007227A1" w:rsidRPr="00706CE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732BC36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829" w:type="pct"/>
          </w:tcPr>
          <w:p w14:paraId="106B2DE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ACB9E1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osoby, miejsca, przedmioty i czynności przedstawione na fotografiach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14:paraId="707C257A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podejmownia decyzji</w:t>
            </w:r>
          </w:p>
          <w:p w14:paraId="65B6ACC8" w14:textId="77777777" w:rsidR="007227A1" w:rsidRPr="004C3F5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opowiada, kto mógłby mieć wpływ na jego wybór ścieżki kariery</w:t>
            </w:r>
            <w:r w:rsidRPr="00E5273D">
              <w:rPr>
                <w:noProof/>
                <w:sz w:val="18"/>
                <w:szCs w:val="18"/>
              </w:rPr>
              <w:t xml:space="preserve"> </w:t>
            </w:r>
          </w:p>
          <w:p w14:paraId="2C0F716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rozmów rekrutacyjnych prowadzonych online i na żywo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14:paraId="677EB38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zawodowych, związanych z poszukiwaniem pracy, wykonywaniem pracy wolontariusza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14:paraId="02BAB2A4" w14:textId="77777777" w:rsidR="007227A1" w:rsidRPr="00B0252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4F63FA92" w14:textId="77777777" w:rsidR="007227A1" w:rsidRPr="00491C0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14:paraId="4990875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wymienia zalety dobrego szefa, opsuje cechy dobrego pracownika</w:t>
            </w:r>
          </w:p>
          <w:p w14:paraId="48A4C5F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744C22E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27E4916D" w14:textId="77777777" w:rsidR="007227A1" w:rsidRPr="00706CE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06ABC669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829" w:type="pct"/>
          </w:tcPr>
          <w:p w14:paraId="06E76C63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35B4F4" w14:textId="77777777" w:rsidR="007227A1" w:rsidRPr="00894B3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626BEE2C" w14:textId="77777777" w:rsidR="007227A1" w:rsidRPr="004C3F5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podejmownia decyzji</w:t>
            </w:r>
          </w:p>
          <w:p w14:paraId="619CFFCC" w14:textId="77777777" w:rsidR="007227A1" w:rsidRPr="004C3F5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14:paraId="5F0E31F0" w14:textId="77777777" w:rsidR="007227A1" w:rsidRPr="00126D8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wymienia wady i zalety rozmów rekrutacyjnych prowadzonych online i na żywo</w:t>
            </w:r>
          </w:p>
          <w:p w14:paraId="3E9EB58E" w14:textId="77777777" w:rsidR="007227A1" w:rsidRPr="003F5F9D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69A7DB9B" w14:textId="77777777" w:rsidR="007227A1" w:rsidRPr="00B0252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B02526">
              <w:rPr>
                <w:rFonts w:eastAsia="Calibri"/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67A0AD09" w14:textId="77777777" w:rsidR="007227A1" w:rsidRPr="00491C0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491C06">
              <w:rPr>
                <w:rFonts w:eastAsia="Calibri"/>
                <w:b/>
                <w:bCs/>
                <w:sz w:val="18"/>
                <w:szCs w:val="18"/>
              </w:rPr>
              <w:lastRenderedPageBreak/>
              <w:t>w kilku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14:paraId="1A1B296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AD5E91">
              <w:rPr>
                <w:rFonts w:eastAsia="Calibri"/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zalety dobrego szefa, opsuje cechy dobrego pracownika</w:t>
            </w:r>
          </w:p>
          <w:p w14:paraId="1F104D4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opinie, pyta o opinie rozmówcy</w:t>
            </w:r>
          </w:p>
          <w:p w14:paraId="4F71761B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i uzasadnia swoje preferencje i upodobania</w:t>
            </w:r>
          </w:p>
          <w:p w14:paraId="4ECCD76E" w14:textId="77777777" w:rsidR="007227A1" w:rsidRPr="00706CE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237166D6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829" w:type="pct"/>
          </w:tcPr>
          <w:p w14:paraId="5082EB58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498B735F" w14:textId="77777777" w:rsidR="007227A1" w:rsidRPr="00894B3B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zdawkowo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opisuje osoby, miejsca, przedmioty i czynności przedstawione na fotografiach</w:t>
            </w:r>
          </w:p>
          <w:p w14:paraId="05D5ECA4" w14:textId="77777777" w:rsidR="007227A1" w:rsidRPr="008E39F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156A09">
              <w:rPr>
                <w:rFonts w:eastAsia="Calibri"/>
                <w:b/>
                <w:bCs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podejmownia decyzji</w:t>
            </w:r>
          </w:p>
          <w:p w14:paraId="7AE3FCFB" w14:textId="77777777" w:rsidR="007227A1" w:rsidRPr="004C3F5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opowiada, kto mógłby mieć wpływ na jego wybór ścieżki kariery</w:t>
            </w:r>
          </w:p>
          <w:p w14:paraId="176D2C3C" w14:textId="77777777" w:rsidR="007227A1" w:rsidRPr="00126D8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zdawkowo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rozmów rekrutacyjnych prowadzonych online i na żywo</w:t>
            </w:r>
          </w:p>
          <w:p w14:paraId="5246C7CC" w14:textId="77777777" w:rsidR="007227A1" w:rsidRPr="003F5F9D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zdawkowo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swoich doświadczeniach zawodowych, związanych z poszukiwaniem pracy, wykonywaniem pracy wolontariusza</w:t>
            </w:r>
          </w:p>
          <w:p w14:paraId="006BBA53" w14:textId="77777777" w:rsidR="007227A1" w:rsidRPr="00B0252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B02526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3FD7B421" w14:textId="77777777" w:rsidR="007227A1" w:rsidRPr="00491C06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wypowiada się na temat poszukiwania </w:t>
            </w:r>
            <w:r>
              <w:rPr>
                <w:noProof/>
                <w:sz w:val="18"/>
                <w:szCs w:val="18"/>
              </w:rPr>
              <w:lastRenderedPageBreak/>
              <w:t>pierwszej pracy i jego doświadczeń z tym związanych</w:t>
            </w:r>
          </w:p>
          <w:p w14:paraId="512635BF" w14:textId="77777777" w:rsidR="007227A1" w:rsidRPr="0097136C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AD5E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zalety dobrego szefa, opsuje cechy dobrego pracownika</w:t>
            </w:r>
          </w:p>
          <w:p w14:paraId="41E8CAE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wyraża i uzasadnia swoje opinie, pyta o opinie rozmówcy</w:t>
            </w:r>
          </w:p>
          <w:p w14:paraId="1ABE17E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wyraża i uzasadnia swoje preferencje i upodobania</w:t>
            </w:r>
          </w:p>
          <w:p w14:paraId="09A7D409" w14:textId="77777777" w:rsidR="007227A1" w:rsidRPr="00706CEF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</w:rPr>
              <w:t>zdawkowo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067E0BF4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0C7F37" w14:paraId="09436D97" w14:textId="77777777" w:rsidTr="007227A1">
        <w:tc>
          <w:tcPr>
            <w:tcW w:w="173" w:type="pct"/>
            <w:vMerge/>
          </w:tcPr>
          <w:p w14:paraId="29133CD7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211BA5A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5D26FC0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</w:t>
            </w:r>
            <w:r>
              <w:rPr>
                <w:b/>
                <w:sz w:val="18"/>
                <w:szCs w:val="18"/>
              </w:rPr>
              <w:t>nictwa i struktur gramatycznych:</w:t>
            </w:r>
          </w:p>
          <w:p w14:paraId="3B9EFFD1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list motywacyjny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5DC8D10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C0742FE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DA2017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0B1FCB97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list motywacyjny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5DD215A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lastRenderedPageBreak/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F95918A" w14:textId="77777777" w:rsidR="007227A1" w:rsidRPr="00867DE3" w:rsidRDefault="007227A1" w:rsidP="007227A1">
            <w:pPr>
              <w:pStyle w:val="Akapitzlist1"/>
              <w:numPr>
                <w:ilvl w:val="0"/>
                <w:numId w:val="24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07FD4E3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1BAEBA8C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motywacyjny,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9375E8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C3260CB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3B84056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E88EEFF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list motywacyjny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645789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230FFEB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3CD6AEE4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13003679" w14:textId="77777777" w:rsidR="007227A1" w:rsidRPr="000C7F37" w:rsidRDefault="007227A1" w:rsidP="007227A1">
            <w:pPr>
              <w:pStyle w:val="Bezodstpw"/>
              <w:numPr>
                <w:ilvl w:val="0"/>
                <w:numId w:val="24"/>
              </w:numPr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rFonts w:cs="Calibri"/>
                <w:color w:val="000000"/>
                <w:sz w:val="18"/>
                <w:szCs w:val="18"/>
              </w:rPr>
              <w:t>list motywacyjny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0A368B0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lastRenderedPageBreak/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980B242" w14:textId="77777777" w:rsidR="007227A1" w:rsidRPr="0038131C" w:rsidRDefault="007227A1" w:rsidP="007227A1">
            <w:pPr>
              <w:pStyle w:val="Akapitzlist1"/>
              <w:numPr>
                <w:ilvl w:val="0"/>
                <w:numId w:val="24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0C7F37" w14:paraId="08D0AA73" w14:textId="77777777" w:rsidTr="007227A1">
        <w:tc>
          <w:tcPr>
            <w:tcW w:w="855" w:type="pct"/>
            <w:gridSpan w:val="4"/>
            <w:shd w:val="clear" w:color="auto" w:fill="FFC000"/>
          </w:tcPr>
          <w:p w14:paraId="7ACFE4A3" w14:textId="77777777" w:rsidR="007227A1" w:rsidRDefault="007227A1" w:rsidP="007227A1">
            <w:pPr>
              <w:pStyle w:val="Bezodstpw"/>
              <w:ind w:left="7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1483368E" w14:textId="77777777" w:rsidR="007227A1" w:rsidRPr="000C7F37" w:rsidRDefault="007227A1" w:rsidP="007227A1">
            <w:pPr>
              <w:pStyle w:val="Bezodstpw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0C7F37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Footprints</w:t>
            </w:r>
            <w:proofErr w:type="spellEnd"/>
          </w:p>
        </w:tc>
      </w:tr>
      <w:tr w:rsidR="007227A1" w:rsidRPr="000C7F37" w14:paraId="1A6F7291" w14:textId="77777777" w:rsidTr="007227A1">
        <w:tc>
          <w:tcPr>
            <w:tcW w:w="173" w:type="pct"/>
          </w:tcPr>
          <w:p w14:paraId="4827AE7B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355D8112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829" w:type="pct"/>
          </w:tcPr>
          <w:p w14:paraId="5F2D67F4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 xml:space="preserve">OCENA </w:t>
            </w:r>
            <w:r>
              <w:rPr>
                <w:rFonts w:eastAsia="Calibri"/>
                <w:b/>
                <w:color w:val="808080" w:themeColor="background1" w:themeShade="80"/>
              </w:rPr>
              <w:t>CELUJĄCA</w:t>
            </w:r>
          </w:p>
          <w:p w14:paraId="6BF9E25D" w14:textId="77777777" w:rsidR="007227A1" w:rsidRPr="000C7F37" w:rsidRDefault="007227A1" w:rsidP="007227A1">
            <w:pPr>
              <w:rPr>
                <w:b/>
              </w:rPr>
            </w:pPr>
          </w:p>
          <w:p w14:paraId="6C6E0B1C" w14:textId="77777777" w:rsidR="007227A1" w:rsidRDefault="007227A1" w:rsidP="007227A1">
            <w:pPr>
              <w:rPr>
                <w:b/>
              </w:rPr>
            </w:pPr>
          </w:p>
          <w:p w14:paraId="54AD1ECB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108321B3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11B07C3D" w14:textId="77777777" w:rsidR="007227A1" w:rsidRPr="000C7F37" w:rsidRDefault="007227A1" w:rsidP="007227A1">
            <w:pPr>
              <w:rPr>
                <w:b/>
              </w:rPr>
            </w:pPr>
          </w:p>
          <w:p w14:paraId="3A9AEA15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6412EAC3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44C53174" w14:textId="77777777" w:rsidR="007227A1" w:rsidRPr="000C7F37" w:rsidRDefault="007227A1" w:rsidP="007227A1">
            <w:pPr>
              <w:rPr>
                <w:b/>
              </w:rPr>
            </w:pPr>
          </w:p>
          <w:p w14:paraId="5C06F738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12471582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4C10E0DC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3E8F4072" w14:textId="77777777" w:rsidR="007227A1" w:rsidRPr="000C7F37" w:rsidRDefault="007227A1" w:rsidP="007227A1">
            <w:pPr>
              <w:rPr>
                <w:b/>
              </w:rPr>
            </w:pPr>
          </w:p>
          <w:p w14:paraId="18A83E2B" w14:textId="77777777" w:rsidR="007227A1" w:rsidRDefault="007227A1" w:rsidP="007227A1">
            <w:pPr>
              <w:pStyle w:val="Bezodstpw"/>
              <w:rPr>
                <w:b/>
              </w:rPr>
            </w:pPr>
          </w:p>
          <w:p w14:paraId="0965A88E" w14:textId="77777777" w:rsidR="007227A1" w:rsidRPr="000C7F37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1BFFF427" w14:textId="77777777" w:rsidR="007227A1" w:rsidRPr="000C7F37" w:rsidRDefault="007227A1" w:rsidP="007227A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45464838" w14:textId="77777777" w:rsidR="007227A1" w:rsidRPr="000C7F37" w:rsidRDefault="007227A1" w:rsidP="007227A1">
            <w:pPr>
              <w:rPr>
                <w:b/>
              </w:rPr>
            </w:pPr>
          </w:p>
          <w:p w14:paraId="344D7432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</w:tr>
      <w:tr w:rsidR="007227A1" w:rsidRPr="000C7F37" w14:paraId="5C687EAD" w14:textId="77777777" w:rsidTr="007227A1">
        <w:tc>
          <w:tcPr>
            <w:tcW w:w="173" w:type="pct"/>
            <w:vMerge w:val="restart"/>
            <w:textDirection w:val="btLr"/>
          </w:tcPr>
          <w:p w14:paraId="408AD455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682" w:type="pct"/>
            <w:gridSpan w:val="3"/>
          </w:tcPr>
          <w:p w14:paraId="29008870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147EF613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 zna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PODRÓŻOWANIE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65B2F205" w14:textId="77777777" w:rsidR="007227A1" w:rsidRPr="000C7F37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bardzo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dobrze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PODRÓŻOWANIE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1CFB8FB9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PODRÓŻOWANIE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79C560E1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częściowo zna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PODRÓŻOWANIE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24228C2E" w14:textId="77777777" w:rsidR="007227A1" w:rsidRPr="000C7F37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słabo zna 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PODRÓŻOWANIE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3542024F" w14:textId="77777777" w:rsidTr="007227A1">
        <w:tc>
          <w:tcPr>
            <w:tcW w:w="173" w:type="pct"/>
            <w:vMerge/>
          </w:tcPr>
          <w:p w14:paraId="2FD09501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FF11F40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1048DCEE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95272E">
              <w:rPr>
                <w:rFonts w:eastAsia="Calibri"/>
                <w:sz w:val="18"/>
                <w:szCs w:val="18"/>
              </w:rPr>
              <w:t xml:space="preserve">używania </w:t>
            </w:r>
            <w:r w:rsidRPr="0095272E">
              <w:rPr>
                <w:i/>
                <w:iCs/>
                <w:sz w:val="18"/>
                <w:szCs w:val="18"/>
              </w:rPr>
              <w:t>It</w:t>
            </w:r>
            <w:r w:rsidRPr="0095272E">
              <w:rPr>
                <w:sz w:val="18"/>
                <w:szCs w:val="18"/>
              </w:rPr>
              <w:t xml:space="preserve"> w funkcji podmiotu przygotowawczego</w:t>
            </w:r>
            <w:r>
              <w:rPr>
                <w:sz w:val="18"/>
                <w:szCs w:val="18"/>
              </w:rPr>
              <w:t xml:space="preserve"> oraz</w:t>
            </w:r>
            <w:r w:rsidRPr="0095272E">
              <w:rPr>
                <w:sz w:val="18"/>
                <w:szCs w:val="18"/>
              </w:rPr>
              <w:t xml:space="preserve"> </w:t>
            </w:r>
            <w:proofErr w:type="spellStart"/>
            <w:r w:rsidRPr="0095272E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95272E">
              <w:rPr>
                <w:sz w:val="18"/>
                <w:szCs w:val="18"/>
              </w:rPr>
              <w:t xml:space="preserve"> w funkcji podmiotu zdania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5650418B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95272E">
              <w:rPr>
                <w:rFonts w:eastAsia="Calibri"/>
                <w:sz w:val="18"/>
                <w:szCs w:val="18"/>
              </w:rPr>
              <w:t xml:space="preserve">używania </w:t>
            </w:r>
            <w:r w:rsidRPr="0095272E">
              <w:rPr>
                <w:i/>
                <w:iCs/>
                <w:sz w:val="18"/>
                <w:szCs w:val="18"/>
              </w:rPr>
              <w:t>It</w:t>
            </w:r>
            <w:r w:rsidRPr="0095272E">
              <w:rPr>
                <w:sz w:val="18"/>
                <w:szCs w:val="18"/>
              </w:rPr>
              <w:t xml:space="preserve"> w funkcji podmiotu przygotowawczego</w:t>
            </w:r>
            <w:r>
              <w:rPr>
                <w:sz w:val="18"/>
                <w:szCs w:val="18"/>
              </w:rPr>
              <w:t xml:space="preserve"> oraz</w:t>
            </w:r>
            <w:r w:rsidRPr="0095272E">
              <w:rPr>
                <w:sz w:val="18"/>
                <w:szCs w:val="18"/>
              </w:rPr>
              <w:t xml:space="preserve"> </w:t>
            </w:r>
            <w:proofErr w:type="spellStart"/>
            <w:r w:rsidRPr="0095272E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95272E">
              <w:rPr>
                <w:sz w:val="18"/>
                <w:szCs w:val="18"/>
              </w:rPr>
              <w:t xml:space="preserve"> w funkcji podmiotu zdania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5FEF5C58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95272E">
              <w:rPr>
                <w:rFonts w:eastAsia="Calibri"/>
                <w:sz w:val="18"/>
                <w:szCs w:val="18"/>
              </w:rPr>
              <w:t xml:space="preserve">używania </w:t>
            </w:r>
            <w:r w:rsidRPr="0095272E">
              <w:rPr>
                <w:i/>
                <w:iCs/>
                <w:sz w:val="18"/>
                <w:szCs w:val="18"/>
              </w:rPr>
              <w:t>It</w:t>
            </w:r>
            <w:r w:rsidRPr="0095272E">
              <w:rPr>
                <w:sz w:val="18"/>
                <w:szCs w:val="18"/>
              </w:rPr>
              <w:t xml:space="preserve"> w funkcji podmiotu przygotowawczego</w:t>
            </w:r>
            <w:r>
              <w:rPr>
                <w:sz w:val="18"/>
                <w:szCs w:val="18"/>
              </w:rPr>
              <w:t xml:space="preserve"> oraz</w:t>
            </w:r>
            <w:r w:rsidRPr="0095272E">
              <w:rPr>
                <w:sz w:val="18"/>
                <w:szCs w:val="18"/>
              </w:rPr>
              <w:t xml:space="preserve"> </w:t>
            </w:r>
            <w:proofErr w:type="spellStart"/>
            <w:r w:rsidRPr="0095272E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95272E">
              <w:rPr>
                <w:sz w:val="18"/>
                <w:szCs w:val="18"/>
              </w:rPr>
              <w:t xml:space="preserve"> w funkcji podmiotu zdania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 xml:space="preserve">e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7CB6768E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95272E">
              <w:rPr>
                <w:rFonts w:eastAsia="Calibri"/>
                <w:sz w:val="18"/>
                <w:szCs w:val="18"/>
              </w:rPr>
              <w:t xml:space="preserve">używania </w:t>
            </w:r>
            <w:r w:rsidRPr="0095272E">
              <w:rPr>
                <w:i/>
                <w:iCs/>
                <w:sz w:val="18"/>
                <w:szCs w:val="18"/>
              </w:rPr>
              <w:t>It</w:t>
            </w:r>
            <w:r w:rsidRPr="0095272E">
              <w:rPr>
                <w:sz w:val="18"/>
                <w:szCs w:val="18"/>
              </w:rPr>
              <w:t xml:space="preserve"> w funkcji podmiotu przygotowawczego</w:t>
            </w:r>
            <w:r>
              <w:rPr>
                <w:sz w:val="18"/>
                <w:szCs w:val="18"/>
              </w:rPr>
              <w:t xml:space="preserve"> oraz</w:t>
            </w:r>
            <w:r w:rsidRPr="0095272E">
              <w:rPr>
                <w:sz w:val="18"/>
                <w:szCs w:val="18"/>
              </w:rPr>
              <w:t xml:space="preserve"> </w:t>
            </w:r>
            <w:proofErr w:type="spellStart"/>
            <w:r w:rsidRPr="0095272E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95272E">
              <w:rPr>
                <w:sz w:val="18"/>
                <w:szCs w:val="18"/>
              </w:rPr>
              <w:t xml:space="preserve"> w funkcji podmiotu zdania </w:t>
            </w:r>
            <w:r w:rsidRPr="000C7F37">
              <w:rPr>
                <w:rFonts w:eastAsia="Calibri"/>
                <w:sz w:val="18"/>
                <w:szCs w:val="18"/>
              </w:rPr>
              <w:t>i stosuje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7EEF1693" w14:textId="77777777" w:rsidR="007227A1" w:rsidRPr="00830207" w:rsidRDefault="007227A1" w:rsidP="007227A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</w:rPr>
              <w:t xml:space="preserve">zna zasady </w:t>
            </w:r>
            <w:r w:rsidRPr="0095272E">
              <w:rPr>
                <w:rFonts w:eastAsia="Calibri"/>
                <w:sz w:val="18"/>
                <w:szCs w:val="18"/>
              </w:rPr>
              <w:t xml:space="preserve">używania </w:t>
            </w:r>
            <w:r w:rsidRPr="0095272E">
              <w:rPr>
                <w:i/>
                <w:iCs/>
                <w:sz w:val="18"/>
                <w:szCs w:val="18"/>
              </w:rPr>
              <w:t>It</w:t>
            </w:r>
            <w:r w:rsidRPr="0095272E">
              <w:rPr>
                <w:sz w:val="18"/>
                <w:szCs w:val="18"/>
              </w:rPr>
              <w:t xml:space="preserve"> w funkcji podmiotu przygotowawczego</w:t>
            </w:r>
            <w:r>
              <w:rPr>
                <w:sz w:val="18"/>
                <w:szCs w:val="18"/>
              </w:rPr>
              <w:t xml:space="preserve"> oraz</w:t>
            </w:r>
            <w:r w:rsidRPr="0095272E">
              <w:rPr>
                <w:sz w:val="18"/>
                <w:szCs w:val="18"/>
              </w:rPr>
              <w:t xml:space="preserve"> </w:t>
            </w:r>
            <w:proofErr w:type="spellStart"/>
            <w:r w:rsidRPr="0095272E">
              <w:rPr>
                <w:i/>
                <w:iCs/>
                <w:sz w:val="18"/>
                <w:szCs w:val="18"/>
              </w:rPr>
              <w:t>There</w:t>
            </w:r>
            <w:proofErr w:type="spellEnd"/>
            <w:r w:rsidRPr="0095272E">
              <w:rPr>
                <w:sz w:val="18"/>
                <w:szCs w:val="18"/>
              </w:rPr>
              <w:t xml:space="preserve"> w funkcji podmiotu zdania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i stosuje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7227A1" w:rsidRPr="000C7F37" w14:paraId="744640B8" w14:textId="77777777" w:rsidTr="007227A1">
        <w:tc>
          <w:tcPr>
            <w:tcW w:w="173" w:type="pct"/>
            <w:vMerge/>
          </w:tcPr>
          <w:p w14:paraId="405F62BF" w14:textId="77777777" w:rsidR="007227A1" w:rsidRPr="000C7F37" w:rsidRDefault="007227A1" w:rsidP="007227A1">
            <w:pPr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265C0F42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34C21099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16B0">
              <w:rPr>
                <w:b/>
                <w:sz w:val="18"/>
                <w:szCs w:val="18"/>
              </w:rPr>
              <w:t xml:space="preserve">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14038B36" w14:textId="77777777" w:rsidR="007227A1" w:rsidRPr="000C16B0" w:rsidRDefault="007227A1" w:rsidP="007227A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670050FC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122FC07F" w14:textId="77777777" w:rsidR="007227A1" w:rsidRPr="000C16B0" w:rsidRDefault="007227A1" w:rsidP="007227A1">
            <w:pPr>
              <w:pStyle w:val="Bezodstpw"/>
              <w:rPr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często popełniając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4CF87FA8" w14:textId="77777777" w:rsidR="007227A1" w:rsidRPr="000C16B0" w:rsidRDefault="007227A1" w:rsidP="007227A1">
            <w:pPr>
              <w:pStyle w:val="Bezodstpw"/>
              <w:rPr>
                <w:b/>
                <w:sz w:val="18"/>
                <w:szCs w:val="18"/>
              </w:rPr>
            </w:pPr>
            <w:r w:rsidRPr="000C16B0">
              <w:rPr>
                <w:b/>
                <w:sz w:val="18"/>
                <w:szCs w:val="18"/>
              </w:rPr>
              <w:t xml:space="preserve">popełniając liczne błędy, </w:t>
            </w:r>
            <w:r w:rsidRPr="000C16B0">
              <w:rPr>
                <w:sz w:val="18"/>
                <w:szCs w:val="18"/>
              </w:rPr>
              <w:t xml:space="preserve">rozwiązuje zadania sprawdzające znajomość </w:t>
            </w:r>
            <w:r w:rsidRPr="000C16B0">
              <w:rPr>
                <w:b/>
                <w:sz w:val="18"/>
                <w:szCs w:val="18"/>
              </w:rPr>
              <w:t xml:space="preserve">bogatego </w:t>
            </w:r>
            <w:r w:rsidRPr="000C16B0">
              <w:rPr>
                <w:sz w:val="18"/>
                <w:szCs w:val="18"/>
              </w:rPr>
              <w:t>zasobu środków językowych (</w:t>
            </w:r>
            <w:r w:rsidRPr="000C16B0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16B0">
              <w:rPr>
                <w:sz w:val="18"/>
                <w:szCs w:val="18"/>
              </w:rPr>
              <w:t>)</w:t>
            </w:r>
          </w:p>
        </w:tc>
      </w:tr>
      <w:tr w:rsidR="007227A1" w:rsidRPr="000C7F37" w14:paraId="20C2F31D" w14:textId="77777777" w:rsidTr="007227A1">
        <w:tc>
          <w:tcPr>
            <w:tcW w:w="173" w:type="pct"/>
            <w:vMerge w:val="restart"/>
            <w:textDirection w:val="btLr"/>
          </w:tcPr>
          <w:p w14:paraId="462DDA3D" w14:textId="77777777" w:rsidR="007227A1" w:rsidRPr="000C7F37" w:rsidRDefault="007227A1" w:rsidP="007227A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682" w:type="pct"/>
            <w:gridSpan w:val="3"/>
          </w:tcPr>
          <w:p w14:paraId="681A38B0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50FDB2AB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2FBC3831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2C4831F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E71581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730B626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2C8CA29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7C00787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91B14F9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F006BE6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382F6C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C80060C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674BC9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177402F1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8A1845B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75F88BA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0D101A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0B2F88B2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399BC093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27378BD0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18FB7E2F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249FD4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F1437D2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5AE48C9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A2B1B2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62BDF36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C305612" w14:textId="77777777" w:rsidR="007227A1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562B03A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60F8A0B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5D2FB431" w14:textId="77777777" w:rsidR="007227A1" w:rsidRPr="008E39FF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A20A0B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8E39FF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7227A1" w:rsidRPr="000C7F37" w14:paraId="571D8F3A" w14:textId="77777777" w:rsidTr="007227A1">
        <w:tc>
          <w:tcPr>
            <w:tcW w:w="173" w:type="pct"/>
            <w:vMerge/>
            <w:textDirection w:val="btLr"/>
          </w:tcPr>
          <w:p w14:paraId="71F55674" w14:textId="77777777" w:rsidR="007227A1" w:rsidRPr="000C7F37" w:rsidRDefault="007227A1" w:rsidP="007227A1">
            <w:pPr>
              <w:ind w:left="113" w:right="113"/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6C02A5CF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3C9FF833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60019C0F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8CCDBFE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620725F" w14:textId="77777777" w:rsidR="007227A1" w:rsidRPr="000C7F37" w:rsidRDefault="007227A1" w:rsidP="007227A1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45D06AD9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79FD37B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9810EEA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67262329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3D1FDB59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A2EBE0D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E3DAE99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5F5FEE0F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lastRenderedPageBreak/>
              <w:t>uzupełnia zdania informacjami z testu</w:t>
            </w:r>
          </w:p>
        </w:tc>
        <w:tc>
          <w:tcPr>
            <w:tcW w:w="829" w:type="pct"/>
          </w:tcPr>
          <w:p w14:paraId="7E3CA46A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777C7715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CF15524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515C314D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58DC2E1D" w14:textId="77777777" w:rsidR="007227A1" w:rsidRPr="000C7F37" w:rsidRDefault="007227A1" w:rsidP="007227A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11E1F1E5" w14:textId="77777777" w:rsidR="007227A1" w:rsidRPr="00DF67F8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4098C20" w14:textId="77777777" w:rsidR="007227A1" w:rsidRPr="00E61EB0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D51685E" w14:textId="77777777" w:rsidR="007227A1" w:rsidRPr="00D678C3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7227A1" w:rsidRPr="000C7F37" w14:paraId="370FAC5F" w14:textId="77777777" w:rsidTr="007227A1">
        <w:tc>
          <w:tcPr>
            <w:tcW w:w="173" w:type="pct"/>
            <w:vMerge/>
            <w:textDirection w:val="btLr"/>
          </w:tcPr>
          <w:p w14:paraId="240C7CF0" w14:textId="77777777" w:rsidR="007227A1" w:rsidRPr="000C7F37" w:rsidRDefault="007227A1" w:rsidP="007227A1">
            <w:pPr>
              <w:ind w:left="113" w:right="113"/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0E21C700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40DC0D3D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>:</w:t>
            </w:r>
          </w:p>
          <w:p w14:paraId="54F4A68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48A4E920" w14:textId="77777777" w:rsidR="007227A1" w:rsidRPr="009061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79903BE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>
              <w:rPr>
                <w:noProof/>
                <w:sz w:val="18"/>
                <w:szCs w:val="18"/>
              </w:rPr>
              <w:t>opowiada o wpływie katastrof naturalnych i klęsk żywiołowych na dzikie zwierzęta</w:t>
            </w:r>
          </w:p>
          <w:p w14:paraId="2D57E1F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zman klimatycznych, które odczuwa na co dzień</w:t>
            </w:r>
          </w:p>
          <w:p w14:paraId="1F85A08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46BE09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1993C545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5039552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05845FE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25FF71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7696DC7B" w14:textId="77777777" w:rsidR="007227A1" w:rsidRPr="009061D5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1495648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>
              <w:rPr>
                <w:noProof/>
                <w:sz w:val="18"/>
                <w:szCs w:val="18"/>
              </w:rPr>
              <w:t>opowiada o wpływie katastrof naturalnych i klęsk żywiołowych na dzikie zwierzęta</w:t>
            </w:r>
          </w:p>
          <w:p w14:paraId="423F5774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zman klimatycznych, które odczuwa na co dzień</w:t>
            </w:r>
          </w:p>
          <w:p w14:paraId="130ADC0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22A6C43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2C15D9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7F318416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9" w:type="pct"/>
          </w:tcPr>
          <w:p w14:paraId="29A52C6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0A5B20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atrakcjach turystycznych, które chciałby / nie chciałby zwiedzić </w:t>
            </w:r>
          </w:p>
          <w:p w14:paraId="2FAC8ADE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wpływu zmian klimatycznych na środowisko</w:t>
            </w:r>
            <w:r w:rsidRPr="00DA5E9A">
              <w:rPr>
                <w:noProof/>
                <w:sz w:val="18"/>
                <w:szCs w:val="18"/>
              </w:rPr>
              <w:t xml:space="preserve"> </w:t>
            </w:r>
          </w:p>
          <w:p w14:paraId="095840F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wpływie katastrof naturalnych i klęsk żywiołowych na dzikie zwierzęta </w:t>
            </w:r>
          </w:p>
          <w:p w14:paraId="19C00C4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zman klimatycznych, które odczuwa na co dzień </w:t>
            </w:r>
          </w:p>
          <w:p w14:paraId="77A4F35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0E19074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71384C1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17CCC5E9" w14:textId="77777777" w:rsidR="007227A1" w:rsidRPr="000D668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0D6687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D13950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829" w:type="pct"/>
          </w:tcPr>
          <w:p w14:paraId="6690785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F65B05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0B2AFAC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0AE3AA32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wpływie katastrof naturalnych i klęsk żywiołowych na dzikie zwierzęta</w:t>
            </w:r>
          </w:p>
          <w:p w14:paraId="5B04E3FA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zman klimatycznych, które odczuwa na co dzień</w:t>
            </w:r>
          </w:p>
          <w:p w14:paraId="65AAE747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6877797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4A7CA36D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A965F78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65D95462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D8732FA" w14:textId="77777777" w:rsidR="007227A1" w:rsidRPr="000C7F37" w:rsidRDefault="007227A1" w:rsidP="007227A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26BB98E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05E6C2D3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00CCBC6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wpływie katastrof naturalnych i klęsk żywiołowych na dzikie zwierzęta</w:t>
            </w:r>
          </w:p>
          <w:p w14:paraId="49643AD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zman klimatycznych, które odczuwa na co dzień</w:t>
            </w:r>
          </w:p>
          <w:p w14:paraId="253152BF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7040412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C0F5D5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247D92A0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006ED5E0" w14:textId="77777777" w:rsidR="007227A1" w:rsidRPr="000C7F37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227A1" w:rsidRPr="000C7F37" w14:paraId="7DF93D63" w14:textId="77777777" w:rsidTr="007227A1">
        <w:trPr>
          <w:cantSplit/>
          <w:trHeight w:val="1134"/>
        </w:trPr>
        <w:tc>
          <w:tcPr>
            <w:tcW w:w="173" w:type="pct"/>
            <w:textDirection w:val="btLr"/>
          </w:tcPr>
          <w:p w14:paraId="6F54829D" w14:textId="77777777" w:rsidR="007227A1" w:rsidRPr="000C7F37" w:rsidRDefault="007227A1" w:rsidP="007227A1">
            <w:pPr>
              <w:ind w:left="113" w:right="113"/>
              <w:rPr>
                <w:b/>
              </w:rPr>
            </w:pPr>
          </w:p>
        </w:tc>
        <w:tc>
          <w:tcPr>
            <w:tcW w:w="682" w:type="pct"/>
            <w:gridSpan w:val="3"/>
          </w:tcPr>
          <w:p w14:paraId="1823BEFE" w14:textId="77777777" w:rsidR="007227A1" w:rsidRPr="000C7F37" w:rsidRDefault="007227A1" w:rsidP="007227A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2E62D6CA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20D6C5E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A73AD9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72D7AFA1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779A6A7" w14:textId="77777777" w:rsidR="007227A1" w:rsidRPr="000C7F37" w:rsidRDefault="007227A1" w:rsidP="007227A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70FB358C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704236BD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73AECAB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A96274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D6D8964" w14:textId="77777777" w:rsidR="007227A1" w:rsidRPr="00867DE3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0E3C7675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409911AA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do władz lokalnych,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4B477236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do dyrekcji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EF55816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5410EFE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5BE91FA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97053C3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54A309E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A37C989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93B3FB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829" w:type="pct"/>
          </w:tcPr>
          <w:p w14:paraId="11086378" w14:textId="77777777" w:rsidR="007227A1" w:rsidRPr="000C7F37" w:rsidRDefault="007227A1" w:rsidP="007227A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9DC9C1C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władz lokalnych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F5D8369" w14:textId="77777777" w:rsidR="007227A1" w:rsidRPr="000C7F37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dyrekcji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7187378C" w14:textId="77777777" w:rsidR="007227A1" w:rsidRDefault="007227A1" w:rsidP="007227A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B6ADEFB" w14:textId="77777777" w:rsidR="007227A1" w:rsidRPr="0038131C" w:rsidRDefault="007227A1" w:rsidP="007227A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</w:tbl>
    <w:p w14:paraId="5DB5090E" w14:textId="77777777" w:rsidR="00AC7AF8" w:rsidRPr="00AF64A4" w:rsidRDefault="007227A1" w:rsidP="00064C78">
      <w:pPr>
        <w:pStyle w:val="Bezodstpw"/>
        <w:tabs>
          <w:tab w:val="left" w:pos="850"/>
          <w:tab w:val="left" w:pos="1190"/>
          <w:tab w:val="center" w:pos="7002"/>
        </w:tabs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064C78">
        <w:rPr>
          <w:rFonts w:ascii="Times New Roman" w:hAnsi="Times New Roman"/>
          <w:sz w:val="24"/>
          <w:szCs w:val="24"/>
        </w:rPr>
        <w:tab/>
      </w:r>
      <w:r w:rsidR="00064C78">
        <w:rPr>
          <w:rFonts w:ascii="Times New Roman" w:hAnsi="Times New Roman"/>
          <w:sz w:val="24"/>
          <w:szCs w:val="24"/>
        </w:rPr>
        <w:tab/>
      </w:r>
      <w:r w:rsidR="00064C78">
        <w:rPr>
          <w:rFonts w:ascii="Times New Roman" w:hAnsi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"/>
        <w:gridCol w:w="1539"/>
        <w:gridCol w:w="2393"/>
        <w:gridCol w:w="2393"/>
        <w:gridCol w:w="2393"/>
        <w:gridCol w:w="2393"/>
        <w:gridCol w:w="2393"/>
      </w:tblGrid>
      <w:tr w:rsidR="005C6AE1" w:rsidRPr="003205B6" w14:paraId="08209419" w14:textId="77777777" w:rsidTr="007D14A8">
        <w:tc>
          <w:tcPr>
            <w:tcW w:w="487" w:type="dxa"/>
            <w:shd w:val="clear" w:color="auto" w:fill="FFC000"/>
          </w:tcPr>
          <w:p w14:paraId="0529554D" w14:textId="77777777" w:rsidR="005C6AE1" w:rsidRDefault="005C6AE1" w:rsidP="001D55B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507" w:type="dxa"/>
            <w:gridSpan w:val="6"/>
            <w:shd w:val="clear" w:color="auto" w:fill="FFC000"/>
          </w:tcPr>
          <w:p w14:paraId="1DBA1E14" w14:textId="77777777" w:rsidR="005C6AE1" w:rsidRPr="003205B6" w:rsidRDefault="005C6AE1" w:rsidP="001D55B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</w:t>
            </w:r>
            <w:r w:rsidRPr="000C7F37">
              <w:rPr>
                <w:rFonts w:eastAsia="Calibri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 xml:space="preserve">Time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Is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Money</w:t>
            </w:r>
          </w:p>
        </w:tc>
      </w:tr>
      <w:tr w:rsidR="005C6AE1" w:rsidRPr="000C7F37" w14:paraId="1DAC524F" w14:textId="77777777" w:rsidTr="005C6AE1">
        <w:tc>
          <w:tcPr>
            <w:tcW w:w="0" w:type="auto"/>
            <w:vMerge w:val="restart"/>
            <w:textDirection w:val="btLr"/>
          </w:tcPr>
          <w:p w14:paraId="64DE4AB6" w14:textId="77777777" w:rsidR="005C6AE1" w:rsidRPr="000C7F37" w:rsidRDefault="005C6AE1" w:rsidP="005C6AE1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</w:tcPr>
          <w:p w14:paraId="3EE51AD5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76433ABD" w14:textId="77777777" w:rsidR="005C6AE1" w:rsidRPr="000C7F37" w:rsidRDefault="00064C78" w:rsidP="005C6AE1">
            <w:pPr>
              <w:rPr>
                <w:rFonts w:eastAsia="Calibri"/>
                <w:b/>
                <w:color w:val="808080" w:themeColor="background1" w:themeShade="80"/>
              </w:rPr>
            </w:pPr>
            <w:r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0C314AF1" w14:textId="77777777" w:rsidR="005C6AE1" w:rsidRPr="000C7F37" w:rsidRDefault="005C6AE1" w:rsidP="005C6AE1">
            <w:pPr>
              <w:rPr>
                <w:b/>
              </w:rPr>
            </w:pPr>
          </w:p>
          <w:p w14:paraId="5A14B0C7" w14:textId="77777777" w:rsidR="005C6AE1" w:rsidRPr="000C7F37" w:rsidRDefault="005C6AE1" w:rsidP="005C6AE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66CEA918" w14:textId="77777777" w:rsidR="005C6AE1" w:rsidRPr="000C7F37" w:rsidRDefault="005C6AE1" w:rsidP="005C6AE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2139DFA7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4445CCA7" w14:textId="77777777" w:rsidR="005C6AE1" w:rsidRPr="000C7F37" w:rsidRDefault="005C6AE1" w:rsidP="005C6AE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44C90B58" w14:textId="77777777" w:rsidR="005C6AE1" w:rsidRPr="000C7F37" w:rsidRDefault="005C6AE1" w:rsidP="005C6AE1">
            <w:pPr>
              <w:rPr>
                <w:b/>
              </w:rPr>
            </w:pPr>
          </w:p>
          <w:p w14:paraId="6FC4FF4A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7382AF4B" w14:textId="77777777" w:rsidR="005C6AE1" w:rsidRPr="000C7F37" w:rsidRDefault="005C6AE1" w:rsidP="005C6AE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778BC25C" w14:textId="77777777" w:rsidR="005C6AE1" w:rsidRPr="000C7F37" w:rsidRDefault="005C6AE1" w:rsidP="005C6AE1">
            <w:pPr>
              <w:jc w:val="center"/>
              <w:rPr>
                <w:rFonts w:eastAsia="Calibri"/>
                <w:b/>
              </w:rPr>
            </w:pPr>
          </w:p>
          <w:p w14:paraId="47AC35D6" w14:textId="77777777" w:rsidR="005C6AE1" w:rsidRPr="000C7F37" w:rsidRDefault="005C6AE1" w:rsidP="005C6AE1">
            <w:pPr>
              <w:rPr>
                <w:rFonts w:eastAsia="Calibri"/>
                <w:b/>
              </w:rPr>
            </w:pPr>
            <w:r w:rsidRPr="000C7F37">
              <w:rPr>
                <w:rFonts w:eastAsia="Calibri"/>
                <w:b/>
              </w:rPr>
              <w:t>Uczeń</w:t>
            </w:r>
          </w:p>
        </w:tc>
        <w:tc>
          <w:tcPr>
            <w:tcW w:w="0" w:type="auto"/>
          </w:tcPr>
          <w:p w14:paraId="349A3AAB" w14:textId="77777777" w:rsidR="005C6AE1" w:rsidRPr="000C7F37" w:rsidRDefault="005C6AE1" w:rsidP="005C6AE1">
            <w:pPr>
              <w:rPr>
                <w:rFonts w:eastAsia="Calibri"/>
                <w:b/>
                <w:color w:val="808080" w:themeColor="background1" w:themeShade="80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1BC9897D" w14:textId="77777777" w:rsidR="005C6AE1" w:rsidRPr="000C7F37" w:rsidRDefault="005C6AE1" w:rsidP="005C6AE1">
            <w:pPr>
              <w:rPr>
                <w:rFonts w:eastAsia="Calibri"/>
                <w:b/>
              </w:rPr>
            </w:pPr>
            <w:r w:rsidRPr="000C7F37">
              <w:rPr>
                <w:rFonts w:eastAsia="Calibri"/>
                <w:b/>
              </w:rPr>
              <w:t>Uczeń</w:t>
            </w:r>
          </w:p>
        </w:tc>
      </w:tr>
      <w:tr w:rsidR="005C6AE1" w:rsidRPr="000C7F37" w14:paraId="73AE7BAF" w14:textId="77777777" w:rsidTr="005C6AE1">
        <w:tc>
          <w:tcPr>
            <w:tcW w:w="0" w:type="auto"/>
            <w:vMerge/>
          </w:tcPr>
          <w:p w14:paraId="76DE68A1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4D60D0B7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0" w:type="auto"/>
          </w:tcPr>
          <w:p w14:paraId="1633C96F" w14:textId="77777777" w:rsidR="005C6AE1" w:rsidRPr="000C7F37" w:rsidRDefault="00064C78" w:rsidP="00064C7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="005C6AE1" w:rsidRPr="000C7F37">
              <w:rPr>
                <w:b/>
                <w:sz w:val="18"/>
                <w:szCs w:val="18"/>
              </w:rPr>
              <w:t xml:space="preserve"> zna bardziej zaawansowane </w:t>
            </w:r>
            <w:r w:rsidR="005C6AE1" w:rsidRPr="000C7F37">
              <w:rPr>
                <w:sz w:val="18"/>
                <w:szCs w:val="18"/>
              </w:rPr>
              <w:t>słownictwo w zakresie tematów</w:t>
            </w:r>
            <w:r w:rsidR="005C6AE1">
              <w:rPr>
                <w:sz w:val="18"/>
                <w:szCs w:val="18"/>
              </w:rPr>
              <w:t xml:space="preserve">: </w:t>
            </w:r>
            <w:r w:rsidR="005C6AE1">
              <w:rPr>
                <w:color w:val="000000"/>
                <w:sz w:val="18"/>
                <w:szCs w:val="18"/>
              </w:rPr>
              <w:t>ŻYCIE PRYWATNE, ZAKUPY I USŁUGI, PAŃSTWO I SPOŁECZEŃSTWO</w:t>
            </w:r>
            <w:r w:rsidR="005C6AE1" w:rsidRPr="000C7F37"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="005C6AE1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5BC36FB4" w14:textId="77777777" w:rsidR="005C6AE1" w:rsidRPr="000C7F37" w:rsidRDefault="005C6AE1" w:rsidP="005C6AE1">
            <w:pPr>
              <w:pStyle w:val="Bezodstpw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bardzo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dobrze zna </w:t>
            </w:r>
            <w:r w:rsidRPr="000C7F37">
              <w:rPr>
                <w:sz w:val="18"/>
                <w:szCs w:val="18"/>
              </w:rPr>
              <w:t>podstawowe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/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ŻYCIE PRYWATNE, ZAKUPY I USŁUGI,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73A1380F" w14:textId="77777777" w:rsidR="005C6AE1" w:rsidRPr="000C7F37" w:rsidRDefault="005C6AE1" w:rsidP="005C6AE1">
            <w:p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</w:rPr>
              <w:t>słownictwo w zakresie tematów</w:t>
            </w:r>
            <w:r>
              <w:rPr>
                <w:rFonts w:eastAsia="Calibri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ŻYCIE PRYWATNE, ZAKUPY I USŁUGI,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0AF09854" w14:textId="77777777" w:rsidR="005C6AE1" w:rsidRPr="000C7F37" w:rsidRDefault="005C6AE1" w:rsidP="005C6AE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Pr="000C7F37">
              <w:rPr>
                <w:b/>
                <w:sz w:val="18"/>
                <w:szCs w:val="18"/>
              </w:rPr>
              <w:t>podstawowe</w:t>
            </w:r>
            <w:r w:rsidRPr="000C7F37">
              <w:rPr>
                <w:sz w:val="18"/>
                <w:szCs w:val="18"/>
              </w:rPr>
              <w:t>/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ŻYCIE PRYWATNE, ZAKUPY I USŁUGI,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0" w:type="auto"/>
          </w:tcPr>
          <w:p w14:paraId="4B10922D" w14:textId="77777777" w:rsidR="005C6AE1" w:rsidRPr="000C7F37" w:rsidRDefault="005C6AE1" w:rsidP="005C6AE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-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słabo</w:t>
            </w:r>
            <w:r w:rsidRPr="000C7F37">
              <w:rPr>
                <w:sz w:val="18"/>
                <w:szCs w:val="18"/>
              </w:rPr>
              <w:t xml:space="preserve"> zna </w:t>
            </w:r>
            <w:r w:rsidRPr="000C7F37">
              <w:rPr>
                <w:b/>
                <w:sz w:val="18"/>
                <w:szCs w:val="18"/>
              </w:rPr>
              <w:t xml:space="preserve">podstawowe </w:t>
            </w:r>
            <w:r w:rsidRPr="000C7F37">
              <w:rPr>
                <w:sz w:val="18"/>
                <w:szCs w:val="18"/>
              </w:rPr>
              <w:t xml:space="preserve">/ </w:t>
            </w:r>
            <w:r w:rsidRPr="000C7F37">
              <w:rPr>
                <w:b/>
                <w:sz w:val="18"/>
                <w:szCs w:val="18"/>
              </w:rPr>
              <w:t xml:space="preserve">bardziej zaawansowane </w:t>
            </w:r>
            <w:r w:rsidRPr="000C7F37">
              <w:rPr>
                <w:sz w:val="18"/>
                <w:szCs w:val="18"/>
              </w:rPr>
              <w:t>słownictwo w zakresie tematów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ŻYCIE PRYWATNE, ZAKUPY I USŁUGI,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55C4A303" w14:textId="77777777" w:rsidR="005C6AE1" w:rsidRPr="000C7F37" w:rsidRDefault="005C6AE1" w:rsidP="005C6AE1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C6AE1" w:rsidRPr="006879C1" w14:paraId="6FEE2C58" w14:textId="77777777" w:rsidTr="005C6AE1">
        <w:trPr>
          <w:trHeight w:val="1559"/>
        </w:trPr>
        <w:tc>
          <w:tcPr>
            <w:tcW w:w="0" w:type="auto"/>
            <w:vMerge/>
          </w:tcPr>
          <w:p w14:paraId="07CBE15D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339158C5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6A0748F1" w14:textId="77777777" w:rsidR="005C6AE1" w:rsidRPr="000C7F37" w:rsidRDefault="00064C78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5C6AE1"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5C6AE1"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="005C6AE1">
              <w:rPr>
                <w:rFonts w:eastAsia="Calibri"/>
                <w:sz w:val="18"/>
                <w:szCs w:val="18"/>
              </w:rPr>
              <w:t xml:space="preserve">zasady tworzenia mowy zależnej </w:t>
            </w:r>
            <w:r w:rsidR="005C6AE1" w:rsidRPr="00A93E1E">
              <w:rPr>
                <w:rFonts w:eastAsia="Calibri"/>
                <w:iCs/>
                <w:sz w:val="18"/>
                <w:szCs w:val="18"/>
              </w:rPr>
              <w:t xml:space="preserve">i </w:t>
            </w:r>
            <w:r w:rsidR="005C6AE1" w:rsidRPr="000C7F37">
              <w:rPr>
                <w:rFonts w:eastAsia="Calibri"/>
                <w:sz w:val="18"/>
                <w:szCs w:val="18"/>
              </w:rPr>
              <w:t>potrafi j</w:t>
            </w:r>
            <w:r w:rsidR="005C6AE1">
              <w:rPr>
                <w:rFonts w:eastAsia="Calibri"/>
                <w:sz w:val="18"/>
                <w:szCs w:val="18"/>
              </w:rPr>
              <w:t>ą</w:t>
            </w:r>
            <w:r w:rsidR="005C6AE1"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="007D14A8">
              <w:rPr>
                <w:rFonts w:eastAsia="Calibri"/>
                <w:b/>
                <w:sz w:val="18"/>
                <w:szCs w:val="18"/>
              </w:rPr>
              <w:t>bezbłędnie</w:t>
            </w:r>
            <w:r w:rsidR="005C6AE1"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34863B6A" w14:textId="77777777" w:rsidR="005C6AE1" w:rsidRPr="000C7F37" w:rsidRDefault="007D14A8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perfekcyjnie</w:t>
            </w:r>
            <w:r w:rsidR="005C6AE1" w:rsidRPr="000C7F37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5C6AE1" w:rsidRPr="000C7F37">
              <w:rPr>
                <w:rFonts w:eastAsia="Calibri"/>
                <w:sz w:val="18"/>
                <w:szCs w:val="18"/>
              </w:rPr>
              <w:t xml:space="preserve">zna </w:t>
            </w:r>
            <w:r w:rsidR="005C6AE1">
              <w:rPr>
                <w:rFonts w:eastAsia="Calibri"/>
                <w:sz w:val="18"/>
                <w:szCs w:val="18"/>
              </w:rPr>
              <w:t xml:space="preserve">zasady </w:t>
            </w:r>
            <w:r w:rsidR="005C6AE1" w:rsidRPr="008E39FF">
              <w:rPr>
                <w:rFonts w:eastAsia="Calibri"/>
                <w:sz w:val="18"/>
                <w:szCs w:val="18"/>
              </w:rPr>
              <w:t xml:space="preserve">tworzenia </w:t>
            </w:r>
            <w:r w:rsidR="005C6AE1">
              <w:rPr>
                <w:rFonts w:eastAsia="Calibri"/>
                <w:sz w:val="18"/>
                <w:szCs w:val="18"/>
              </w:rPr>
              <w:t>pytań rozłącznych i</w:t>
            </w:r>
            <w:r w:rsidR="005C6AE1" w:rsidRPr="00A93E1E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="005C6AE1" w:rsidRPr="000C7F37">
              <w:rPr>
                <w:rFonts w:eastAsia="Calibri"/>
                <w:sz w:val="18"/>
                <w:szCs w:val="18"/>
              </w:rPr>
              <w:t>potrafi j</w:t>
            </w:r>
            <w:r w:rsidR="005C6AE1">
              <w:rPr>
                <w:rFonts w:eastAsia="Calibri"/>
                <w:sz w:val="18"/>
                <w:szCs w:val="18"/>
              </w:rPr>
              <w:t>e</w:t>
            </w:r>
            <w:r w:rsidR="005C6AE1" w:rsidRPr="000C7F37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 w:rsidR="005C6AE1"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0" w:type="auto"/>
          </w:tcPr>
          <w:p w14:paraId="1CA220A2" w14:textId="77777777" w:rsidR="005C6AE1" w:rsidRPr="000C7F37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zasady tworzenia mowy zależnej </w:t>
            </w:r>
            <w:r w:rsidRPr="00A93E1E">
              <w:rPr>
                <w:rFonts w:eastAsia="Calibri"/>
                <w:iCs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14:paraId="12CAB980" w14:textId="77777777" w:rsidR="005C6AE1" w:rsidRPr="006879C1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bardzo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t xml:space="preserve">zasady </w:t>
            </w:r>
            <w:r w:rsidRPr="008E39FF">
              <w:rPr>
                <w:rFonts w:eastAsia="Calibri"/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</w:rPr>
              <w:t>pytań rozłącznych i</w:t>
            </w:r>
            <w:r w:rsidRPr="00A93E1E">
              <w:rPr>
                <w:rFonts w:eastAsia="Calibri"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</w:rPr>
              <w:t>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0" w:type="auto"/>
          </w:tcPr>
          <w:p w14:paraId="063B2464" w14:textId="77777777" w:rsidR="005C6AE1" w:rsidRPr="000C7F37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dobrze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>zasady tworzenia mowy zależnej</w:t>
            </w:r>
            <w:r w:rsidRPr="008E39FF">
              <w:rPr>
                <w:rFonts w:eastAsia="Calibri"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  <w:p w14:paraId="25EFCF58" w14:textId="77777777" w:rsidR="005C6AE1" w:rsidRPr="006879C1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dobrze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zasady tworzenia </w:t>
            </w:r>
            <w:r>
              <w:rPr>
                <w:rFonts w:eastAsia="Calibri"/>
                <w:sz w:val="18"/>
                <w:szCs w:val="18"/>
              </w:rPr>
              <w:t xml:space="preserve">pytań rozłącznych </w:t>
            </w:r>
            <w:r w:rsidRPr="000C7F37"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0" w:type="auto"/>
          </w:tcPr>
          <w:p w14:paraId="7BF23397" w14:textId="77777777" w:rsidR="005C6AE1" w:rsidRPr="000C7F37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częściowo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 xml:space="preserve">zasady tworzenia mowy zależnej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14:paraId="15B212C8" w14:textId="77777777" w:rsidR="005C6AE1" w:rsidRPr="006879C1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częściowo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zasady tworzenia </w:t>
            </w:r>
            <w:r>
              <w:rPr>
                <w:rFonts w:eastAsia="Calibri"/>
                <w:sz w:val="18"/>
                <w:szCs w:val="18"/>
              </w:rPr>
              <w:t xml:space="preserve">pytań rozłącznych </w:t>
            </w:r>
            <w:r w:rsidRPr="000C7F37">
              <w:rPr>
                <w:rFonts w:eastAsia="Calibri"/>
                <w:sz w:val="18"/>
                <w:szCs w:val="18"/>
              </w:rPr>
              <w:t>i potrafi j</w:t>
            </w:r>
            <w:r>
              <w:rPr>
                <w:rFonts w:eastAsia="Calibri"/>
                <w:sz w:val="18"/>
                <w:szCs w:val="18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</w:tc>
        <w:tc>
          <w:tcPr>
            <w:tcW w:w="0" w:type="auto"/>
          </w:tcPr>
          <w:p w14:paraId="6B873DEC" w14:textId="77777777" w:rsidR="005C6AE1" w:rsidRPr="000C7F37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słabo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t>zasady tworzenia mowy zależnej</w:t>
            </w:r>
            <w:r w:rsidRPr="000C7F37">
              <w:rPr>
                <w:rFonts w:eastAsia="Calibri"/>
                <w:sz w:val="18"/>
                <w:szCs w:val="18"/>
              </w:rPr>
              <w:t xml:space="preserve">, 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ą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14:paraId="3E5F7A93" w14:textId="77777777" w:rsidR="005C6AE1" w:rsidRPr="006879C1" w:rsidRDefault="005C6AE1" w:rsidP="005C6AE1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>słabo</w:t>
            </w:r>
            <w:r w:rsidRPr="000C7F37">
              <w:rPr>
                <w:rFonts w:eastAsia="Calibri"/>
                <w:sz w:val="18"/>
                <w:szCs w:val="18"/>
              </w:rPr>
              <w:t xml:space="preserve"> zna </w:t>
            </w:r>
            <w:r w:rsidRPr="008E39FF">
              <w:rPr>
                <w:rFonts w:eastAsia="Calibri"/>
                <w:sz w:val="18"/>
                <w:szCs w:val="18"/>
              </w:rPr>
              <w:t xml:space="preserve">zasady tworzenia </w:t>
            </w:r>
            <w:r>
              <w:rPr>
                <w:rFonts w:eastAsia="Calibri"/>
                <w:sz w:val="18"/>
                <w:szCs w:val="18"/>
              </w:rPr>
              <w:t xml:space="preserve">pytań rozłącznych </w:t>
            </w:r>
            <w:r w:rsidRPr="000C7F37">
              <w:rPr>
                <w:rFonts w:eastAsia="Calibri"/>
                <w:sz w:val="18"/>
                <w:szCs w:val="18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</w:rPr>
              <w:t>potrafi j</w:t>
            </w:r>
            <w:r>
              <w:rPr>
                <w:rFonts w:eastAsia="Calibri"/>
                <w:sz w:val="18"/>
                <w:szCs w:val="18"/>
              </w:rPr>
              <w:t>e</w:t>
            </w:r>
            <w:r w:rsidRPr="000C7F37">
              <w:rPr>
                <w:rFonts w:eastAsia="Calibri"/>
                <w:sz w:val="18"/>
                <w:szCs w:val="18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</w:tc>
      </w:tr>
      <w:tr w:rsidR="005C6AE1" w:rsidRPr="000C7F37" w14:paraId="556F51D1" w14:textId="77777777" w:rsidTr="005C6AE1">
        <w:trPr>
          <w:trHeight w:val="1791"/>
        </w:trPr>
        <w:tc>
          <w:tcPr>
            <w:tcW w:w="0" w:type="auto"/>
            <w:vMerge/>
          </w:tcPr>
          <w:p w14:paraId="1F282F18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63A380C3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128F98E7" w14:textId="77777777" w:rsidR="005C6AE1" w:rsidRPr="000C7F37" w:rsidRDefault="007D14A8" w:rsidP="007D14A8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 w:rsidR="005C6AE1" w:rsidRPr="000C7F37">
              <w:rPr>
                <w:sz w:val="18"/>
                <w:szCs w:val="18"/>
              </w:rPr>
              <w:t xml:space="preserve">rozwiązuje zadania sprawdzające znajomość </w:t>
            </w:r>
            <w:r w:rsidR="005C6AE1" w:rsidRPr="007D14A8">
              <w:rPr>
                <w:b/>
                <w:sz w:val="18"/>
                <w:szCs w:val="18"/>
              </w:rPr>
              <w:t xml:space="preserve">bogatego </w:t>
            </w:r>
            <w:r w:rsidR="005C6AE1" w:rsidRPr="000C7F37">
              <w:rPr>
                <w:sz w:val="18"/>
                <w:szCs w:val="18"/>
              </w:rPr>
              <w:t>zasobu środków językowych (</w:t>
            </w:r>
            <w:r w:rsidR="005C6AE1"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="005C6AE1"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9E98427" w14:textId="77777777" w:rsidR="005C6AE1" w:rsidRPr="007D14A8" w:rsidRDefault="005C6AE1" w:rsidP="007D14A8">
            <w:pPr>
              <w:pStyle w:val="Akapitzlist1"/>
              <w:ind w:left="0"/>
              <w:rPr>
                <w:b/>
              </w:rPr>
            </w:pPr>
            <w:r w:rsidRPr="007D14A8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7D14A8">
              <w:rPr>
                <w:sz w:val="18"/>
                <w:szCs w:val="18"/>
              </w:rPr>
              <w:t xml:space="preserve">rozwiązuje zadania sprawdzające znajomość </w:t>
            </w:r>
            <w:r w:rsidRPr="007D14A8">
              <w:rPr>
                <w:b/>
                <w:sz w:val="18"/>
                <w:szCs w:val="18"/>
              </w:rPr>
              <w:t xml:space="preserve">bogatego </w:t>
            </w:r>
            <w:r w:rsidRPr="007D14A8">
              <w:rPr>
                <w:sz w:val="18"/>
                <w:szCs w:val="18"/>
              </w:rPr>
              <w:t>zasobu środków językowych (</w:t>
            </w:r>
            <w:r w:rsidRPr="007D14A8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7D14A8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E7F826A" w14:textId="77777777" w:rsidR="005C6AE1" w:rsidRPr="000C7F37" w:rsidRDefault="005C6AE1" w:rsidP="007D14A8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7D14A8">
              <w:rPr>
                <w:b/>
                <w:sz w:val="18"/>
                <w:szCs w:val="18"/>
              </w:rPr>
              <w:t>bogatego</w:t>
            </w:r>
            <w:r w:rsidRPr="00687F36">
              <w:rPr>
                <w:b/>
                <w:color w:val="70AD47" w:themeColor="accent6"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CBB09D3" w14:textId="77777777" w:rsidR="005C6AE1" w:rsidRPr="000C7F37" w:rsidRDefault="005C6AE1" w:rsidP="007D14A8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7D14A8">
              <w:rPr>
                <w:b/>
                <w:sz w:val="18"/>
                <w:szCs w:val="18"/>
              </w:rPr>
              <w:t>bogatego</w:t>
            </w:r>
            <w:r w:rsidRPr="00687F36">
              <w:rPr>
                <w:b/>
                <w:color w:val="70AD47" w:themeColor="accent6"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E74E475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7D14A8">
              <w:rPr>
                <w:b/>
                <w:sz w:val="18"/>
                <w:szCs w:val="18"/>
              </w:rPr>
              <w:t>bogatego</w:t>
            </w:r>
            <w:r w:rsidRPr="00687F36">
              <w:rPr>
                <w:b/>
                <w:color w:val="70AD47" w:themeColor="accent6"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556D1945" w14:textId="77777777" w:rsidR="005C6AE1" w:rsidRPr="000C7F37" w:rsidRDefault="005C6AE1" w:rsidP="005C6AE1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5C6AE1" w:rsidRPr="00A93E1E" w14:paraId="465C7577" w14:textId="77777777" w:rsidTr="005C6AE1">
        <w:tc>
          <w:tcPr>
            <w:tcW w:w="0" w:type="auto"/>
            <w:vMerge w:val="restart"/>
            <w:textDirection w:val="btLr"/>
          </w:tcPr>
          <w:p w14:paraId="2AA2B264" w14:textId="77777777" w:rsidR="005C6AE1" w:rsidRPr="000C7F37" w:rsidRDefault="005C6AE1" w:rsidP="005C6AE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</w:tcPr>
          <w:p w14:paraId="3EA27CA5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7A94A95E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lastRenderedPageBreak/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="007D14A8"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34327CC7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FE99B10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FEE7435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9ECBBFE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19F4D598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lub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60B2E549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A12FCC8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57867A3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72CB009" w14:textId="77777777" w:rsidR="005C6AE1" w:rsidRPr="007A4D84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5869F840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46584D1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5A53065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D3E973D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53CE570" w14:textId="77777777" w:rsidR="005C6AE1" w:rsidRPr="00A93E1E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4C3AD134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077897BA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8617A43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9C1EF4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65C3C7A" w14:textId="77777777" w:rsidR="005C6AE1" w:rsidRPr="00A93E1E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6B88D2E2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B0F1BA3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DA44004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138A068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246EB683" w14:textId="77777777" w:rsidR="005C6AE1" w:rsidRPr="00A93E1E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5C6AE1" w:rsidRPr="0048386D" w14:paraId="156FE82D" w14:textId="77777777" w:rsidTr="005C6AE1">
        <w:tc>
          <w:tcPr>
            <w:tcW w:w="0" w:type="auto"/>
            <w:vMerge/>
          </w:tcPr>
          <w:p w14:paraId="641320B5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4CDAAEB9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7C6DC96B" w14:textId="77777777" w:rsidR="005C6AE1" w:rsidRPr="000C7F37" w:rsidRDefault="005C6AE1" w:rsidP="005C6AE1">
            <w:pPr>
              <w:rPr>
                <w:b/>
              </w:rPr>
            </w:pPr>
          </w:p>
          <w:p w14:paraId="1AD50263" w14:textId="77777777" w:rsidR="005C6AE1" w:rsidRPr="000C7F37" w:rsidRDefault="005C6AE1" w:rsidP="005C6AE1">
            <w:pPr>
              <w:rPr>
                <w:b/>
              </w:rPr>
            </w:pPr>
          </w:p>
          <w:p w14:paraId="78C954D2" w14:textId="77777777" w:rsidR="005C6AE1" w:rsidRPr="000C7F37" w:rsidRDefault="005C6AE1" w:rsidP="005C6AE1">
            <w:pPr>
              <w:rPr>
                <w:b/>
              </w:rPr>
            </w:pPr>
          </w:p>
          <w:p w14:paraId="5EC7F9B8" w14:textId="77777777" w:rsidR="005C6AE1" w:rsidRPr="000C7F37" w:rsidRDefault="005C6AE1" w:rsidP="005C6AE1">
            <w:pPr>
              <w:rPr>
                <w:b/>
              </w:rPr>
            </w:pPr>
          </w:p>
          <w:p w14:paraId="38C3E462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4E1D4397" w14:textId="77777777" w:rsidR="005C6AE1" w:rsidRPr="000C7F37" w:rsidRDefault="007D14A8" w:rsidP="005C6AE1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5C6AE1" w:rsidRPr="000C7F37">
              <w:rPr>
                <w:b/>
                <w:sz w:val="18"/>
                <w:szCs w:val="18"/>
              </w:rPr>
              <w:t>wszystkie</w:t>
            </w:r>
            <w:r w:rsidR="005C6AE1"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="005C6AE1" w:rsidRPr="000C7F37">
              <w:rPr>
                <w:b/>
                <w:sz w:val="18"/>
                <w:szCs w:val="18"/>
              </w:rPr>
              <w:t xml:space="preserve">) </w:t>
            </w:r>
            <w:r w:rsidR="005C6AE1" w:rsidRPr="000C7F37">
              <w:rPr>
                <w:bCs/>
                <w:sz w:val="18"/>
                <w:szCs w:val="18"/>
              </w:rPr>
              <w:t>i</w:t>
            </w:r>
            <w:r w:rsidR="005C6AE1"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="005C6AE1" w:rsidRPr="000C7F37">
              <w:rPr>
                <w:b/>
                <w:bCs/>
                <w:sz w:val="18"/>
                <w:szCs w:val="18"/>
              </w:rPr>
              <w:t>:</w:t>
            </w:r>
          </w:p>
          <w:p w14:paraId="53B6D657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849A352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C0B40DB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6C3D0A6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12847E5" w14:textId="77777777" w:rsidR="005C6AE1" w:rsidRPr="000C7F37" w:rsidRDefault="005C6AE1" w:rsidP="005C6AE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615B02FE" w14:textId="77777777" w:rsidR="005C6AE1" w:rsidRPr="000C7F37" w:rsidRDefault="005C6AE1" w:rsidP="005C6AE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B8EAC34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B71303E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0547CFC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44BADCF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657A501" w14:textId="77777777" w:rsidR="005C6AE1" w:rsidRPr="00A93E1E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7B620A26" w14:textId="77777777" w:rsidR="005C6AE1" w:rsidRPr="000C7F37" w:rsidRDefault="005C6AE1" w:rsidP="005C6AE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B2C5E7E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032105D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BAAC515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715795DC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81D13F4" w14:textId="77777777" w:rsidR="005C6AE1" w:rsidRPr="00A93E1E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1E935B5F" w14:textId="77777777" w:rsidR="005C6AE1" w:rsidRPr="000C7F37" w:rsidRDefault="005C6AE1" w:rsidP="005C6AE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16251C4A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8BAEF04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67045C5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C315DD3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CE93787" w14:textId="77777777" w:rsidR="005C6AE1" w:rsidRPr="0048386D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2A0401A6" w14:textId="77777777" w:rsidR="005C6AE1" w:rsidRPr="000C7F37" w:rsidRDefault="005C6AE1" w:rsidP="005C6AE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6BFFB58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E1A4818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14C9491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1EC3BF8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EC562E7" w14:textId="77777777" w:rsidR="005C6AE1" w:rsidRPr="0048386D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5C6AE1" w:rsidRPr="000C7F37" w14:paraId="2A634FFE" w14:textId="77777777" w:rsidTr="005C6AE1">
        <w:tc>
          <w:tcPr>
            <w:tcW w:w="0" w:type="auto"/>
            <w:vMerge/>
          </w:tcPr>
          <w:p w14:paraId="012AB8EE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5F0526E0" w14:textId="77777777" w:rsidR="005C6AE1" w:rsidRPr="000C7F37" w:rsidRDefault="005C6AE1" w:rsidP="005C6AE1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0" w:type="auto"/>
          </w:tcPr>
          <w:p w14:paraId="63B143DA" w14:textId="77777777" w:rsidR="005C6AE1" w:rsidRPr="000C7F37" w:rsidRDefault="007D14A8" w:rsidP="005C6AE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="005C6AE1" w:rsidRPr="000C7F37">
              <w:rPr>
                <w:sz w:val="18"/>
                <w:szCs w:val="18"/>
              </w:rPr>
              <w:t xml:space="preserve"> stosując </w:t>
            </w:r>
            <w:r w:rsidR="005C6AE1" w:rsidRPr="000C7F37">
              <w:rPr>
                <w:b/>
                <w:sz w:val="18"/>
                <w:szCs w:val="18"/>
              </w:rPr>
              <w:t xml:space="preserve">szeroki zakres </w:t>
            </w:r>
            <w:r w:rsidR="005C6AE1" w:rsidRPr="000C7F37">
              <w:rPr>
                <w:sz w:val="18"/>
                <w:szCs w:val="18"/>
              </w:rPr>
              <w:t>słownictwa i struktur gramatycznych:</w:t>
            </w:r>
            <w:r w:rsidR="005C6AE1" w:rsidRPr="000C7F37">
              <w:rPr>
                <w:b/>
                <w:sz w:val="18"/>
                <w:szCs w:val="18"/>
              </w:rPr>
              <w:t xml:space="preserve"> (lub </w:t>
            </w:r>
            <w:r w:rsidR="005C6AE1"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="005C6AE1" w:rsidRPr="000C7F37">
              <w:rPr>
                <w:rFonts w:cs="Arial"/>
                <w:sz w:val="18"/>
                <w:szCs w:val="18"/>
              </w:rPr>
              <w:t>)</w:t>
            </w:r>
            <w:r w:rsidR="005C6AE1" w:rsidRPr="000C7F37">
              <w:rPr>
                <w:sz w:val="18"/>
                <w:szCs w:val="18"/>
              </w:rPr>
              <w:t>:</w:t>
            </w:r>
          </w:p>
          <w:p w14:paraId="2284FDC1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14:paraId="63079CBE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14:paraId="361517BD" w14:textId="77777777" w:rsidR="005C6AE1" w:rsidRPr="007F31A6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623C8B05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47AE2518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  <w:r>
              <w:rPr>
                <w:noProof/>
                <w:sz w:val="18"/>
                <w:szCs w:val="18"/>
              </w:rPr>
              <w:t xml:space="preserve"> przedstawwione na fotografiach</w:t>
            </w:r>
          </w:p>
          <w:p w14:paraId="7ED1E13B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4BA9AA1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15CAF89E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6B08EFB" w14:textId="77777777" w:rsidR="005C6AE1" w:rsidRPr="000C7F37" w:rsidRDefault="005C6AE1" w:rsidP="005C6AE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5E69F4E5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1E4DA7F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14:paraId="639F03CA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14:paraId="66614B6D" w14:textId="77777777" w:rsidR="005C6AE1" w:rsidRPr="007F31A6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3D9775C8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768E43AF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  <w:r>
              <w:rPr>
                <w:noProof/>
                <w:sz w:val="18"/>
                <w:szCs w:val="18"/>
              </w:rPr>
              <w:t xml:space="preserve"> przedstawwione na fotografiach</w:t>
            </w:r>
          </w:p>
          <w:p w14:paraId="4AC77C19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61F097BB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65F9DA2A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3D33796A" w14:textId="77777777" w:rsidR="005C6AE1" w:rsidRPr="0048386D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7AC5B085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D11D66E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opowiada o zarządzaniu pieniędzmi oraz o tym na co wydaje swoje kieszonkowe </w:t>
            </w:r>
          </w:p>
          <w:p w14:paraId="005BF409" w14:textId="77777777" w:rsidR="005C6AE1" w:rsidRPr="002F7B15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ulubionych książkach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62ADA7FA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niewielkiej liczby obowiązków do wykonania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3B121031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3F03FF05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  <w:r>
              <w:rPr>
                <w:noProof/>
                <w:sz w:val="18"/>
                <w:szCs w:val="18"/>
              </w:rPr>
              <w:t xml:space="preserve"> przedstawwione na fotografiach</w:t>
            </w:r>
          </w:p>
          <w:p w14:paraId="175B26C7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1EEB7078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49466CB5" w14:textId="77777777" w:rsidR="005C6AE1" w:rsidRPr="0048386D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2DC52FAD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0C2C41D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zarządzaniu </w:t>
            </w:r>
            <w:r>
              <w:rPr>
                <w:noProof/>
                <w:sz w:val="18"/>
                <w:szCs w:val="18"/>
              </w:rPr>
              <w:lastRenderedPageBreak/>
              <w:t>pieniędzmi oraz o tym na co wydaje swoje kieszonkowe</w:t>
            </w:r>
          </w:p>
          <w:p w14:paraId="4AEA2BDB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14:paraId="14A1478E" w14:textId="77777777" w:rsidR="005C6AE1" w:rsidRPr="007F31A6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0A42CD1C" w14:textId="77777777" w:rsidR="005C6AE1" w:rsidRPr="007E6274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prokrastynacji, wyraża i uzasadnia swoje </w:t>
            </w:r>
            <w:r w:rsidRPr="007E6274">
              <w:rPr>
                <w:b/>
                <w:bCs/>
                <w:noProof/>
                <w:sz w:val="18"/>
                <w:szCs w:val="18"/>
              </w:rPr>
              <w:t>opinie</w:t>
            </w:r>
          </w:p>
          <w:p w14:paraId="3FC35954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  <w:r>
              <w:rPr>
                <w:noProof/>
                <w:sz w:val="18"/>
                <w:szCs w:val="18"/>
              </w:rPr>
              <w:t xml:space="preserve"> przedstawwione na fotografiach</w:t>
            </w:r>
          </w:p>
          <w:p w14:paraId="4446C129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696D0CF8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17978673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B0DA306" w14:textId="77777777" w:rsidR="005C6AE1" w:rsidRPr="000C7F37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533EE54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44ADB7D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14:paraId="76D3357B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swoich ulubionych książkach</w:t>
            </w:r>
          </w:p>
          <w:p w14:paraId="1FB79F41" w14:textId="77777777" w:rsidR="005C6AE1" w:rsidRPr="007F31A6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626545EC" w14:textId="77777777" w:rsidR="005C6AE1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zdawkowo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6238493F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  <w:r>
              <w:rPr>
                <w:noProof/>
                <w:sz w:val="18"/>
                <w:szCs w:val="18"/>
              </w:rPr>
              <w:t xml:space="preserve"> przedstawwione na fotografiach</w:t>
            </w:r>
          </w:p>
          <w:p w14:paraId="245EDFEA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66C0C84E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CD1504D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55024608" w14:textId="77777777" w:rsidR="005C6AE1" w:rsidRPr="000C7F37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3457340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5C6AE1" w:rsidRPr="0038131C" w14:paraId="144DBAD3" w14:textId="77777777" w:rsidTr="005C6AE1">
        <w:trPr>
          <w:trHeight w:val="1216"/>
        </w:trPr>
        <w:tc>
          <w:tcPr>
            <w:tcW w:w="0" w:type="auto"/>
            <w:vMerge/>
          </w:tcPr>
          <w:p w14:paraId="3F0092C6" w14:textId="77777777" w:rsidR="005C6AE1" w:rsidRPr="000C7F37" w:rsidRDefault="005C6AE1" w:rsidP="005C6AE1">
            <w:pPr>
              <w:rPr>
                <w:b/>
              </w:rPr>
            </w:pPr>
          </w:p>
        </w:tc>
        <w:tc>
          <w:tcPr>
            <w:tcW w:w="0" w:type="auto"/>
          </w:tcPr>
          <w:p w14:paraId="140B850F" w14:textId="77777777" w:rsidR="005C6AE1" w:rsidRPr="000C7F37" w:rsidRDefault="005C6AE1" w:rsidP="005C6AE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18FC3CBC" w14:textId="77777777" w:rsidR="005C6AE1" w:rsidRPr="000C7F37" w:rsidRDefault="007D14A8" w:rsidP="005C6AE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="005C6AE1" w:rsidRPr="000C7F37">
              <w:rPr>
                <w:sz w:val="18"/>
                <w:szCs w:val="18"/>
              </w:rPr>
              <w:t xml:space="preserve"> stosując </w:t>
            </w:r>
            <w:r w:rsidR="005C6AE1" w:rsidRPr="000C7F37">
              <w:rPr>
                <w:b/>
                <w:sz w:val="18"/>
                <w:szCs w:val="18"/>
              </w:rPr>
              <w:t>szeroki zakres słownictwa i struktur gramatycznych:</w:t>
            </w:r>
          </w:p>
          <w:p w14:paraId="1FB2B930" w14:textId="77777777" w:rsidR="005C6AE1" w:rsidRPr="000C7F37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 na temat płacenia dzieciom za dobre wyniki w nauce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6772574" w14:textId="77777777" w:rsidR="005C6AE1" w:rsidRPr="000C7F37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3E4A3C3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6B5AC3" w14:textId="77777777" w:rsidR="005C6AE1" w:rsidRPr="000C7F37" w:rsidRDefault="005C6AE1" w:rsidP="005C6AE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7285CC65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sporadyczne </w:t>
            </w:r>
            <w:r w:rsidRPr="000C7F37">
              <w:rPr>
                <w:b/>
                <w:sz w:val="18"/>
                <w:szCs w:val="18"/>
              </w:rPr>
              <w:lastRenderedPageBreak/>
              <w:t>błędy niezakłócające komunikacji):</w:t>
            </w:r>
          </w:p>
          <w:p w14:paraId="11FF2B91" w14:textId="77777777" w:rsidR="005C6AE1" w:rsidRPr="000C7F37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 na temat płacenia dzieciom za dobre wyniki w nauce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05370A4F" w14:textId="77777777" w:rsidR="005C6AE1" w:rsidRPr="000C7F37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B9327C1" w14:textId="77777777" w:rsidR="005C6AE1" w:rsidRDefault="005C6AE1" w:rsidP="005C6AE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768F3A6" w14:textId="77777777" w:rsidR="005C6AE1" w:rsidRPr="000C7F37" w:rsidRDefault="005C6AE1" w:rsidP="005C6AE1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20580DA9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</w:t>
            </w:r>
            <w:r w:rsidRPr="000C7F37">
              <w:rPr>
                <w:b/>
                <w:sz w:val="18"/>
                <w:szCs w:val="18"/>
              </w:rPr>
              <w:lastRenderedPageBreak/>
              <w:t>nieliczne błędy niezakłócające komunikacji):</w:t>
            </w:r>
          </w:p>
          <w:p w14:paraId="6D10C483" w14:textId="77777777" w:rsidR="005C6AE1" w:rsidRPr="000C7F37" w:rsidRDefault="005C6AE1" w:rsidP="005C6AE1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 na temat płacenia dzieciom za dobre wyniki w nauce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74FD7AB" w14:textId="77777777" w:rsidR="005C6AE1" w:rsidRPr="000C7F37" w:rsidRDefault="005C6AE1" w:rsidP="005C6AE1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D117B30" w14:textId="77777777" w:rsidR="005C6AE1" w:rsidRDefault="005C6AE1" w:rsidP="005C6AE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2AF9F86" w14:textId="77777777" w:rsidR="005C6AE1" w:rsidRPr="005C7402" w:rsidRDefault="005C6AE1" w:rsidP="005C6AE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5687D5A2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41B8EBB" w14:textId="77777777" w:rsidR="005C6AE1" w:rsidRPr="00FE5DC8" w:rsidRDefault="005C6AE1" w:rsidP="005C6AE1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 na temat płacenia dzieciom za dobre wyniki w nauce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203F5E79" w14:textId="77777777" w:rsidR="005C6AE1" w:rsidRPr="00FE5DC8" w:rsidRDefault="005C6AE1" w:rsidP="005C6AE1">
            <w:pPr>
              <w:pStyle w:val="Akapitzlist1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3A1806D3" w14:textId="77777777" w:rsidR="005C6AE1" w:rsidRPr="00AD618B" w:rsidRDefault="005C6AE1" w:rsidP="005C6AE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AD618B">
              <w:rPr>
                <w:b/>
                <w:bCs/>
                <w:noProof/>
                <w:sz w:val="18"/>
                <w:szCs w:val="18"/>
              </w:rPr>
              <w:t>na ogół</w:t>
            </w:r>
            <w:r w:rsidRPr="00AD618B"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AD618B">
              <w:rPr>
                <w:noProof/>
                <w:sz w:val="18"/>
                <w:szCs w:val="18"/>
              </w:rPr>
              <w:t>adekwanie do sytuacji</w:t>
            </w:r>
          </w:p>
          <w:p w14:paraId="46CA8F57" w14:textId="77777777" w:rsidR="005C6AE1" w:rsidRPr="005C7402" w:rsidRDefault="005C6AE1" w:rsidP="005C6AE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3E9C968" w14:textId="77777777" w:rsidR="005C6AE1" w:rsidRPr="000C7F37" w:rsidRDefault="005C6AE1" w:rsidP="005C6AE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</w:t>
            </w:r>
            <w:r w:rsidRPr="000C7F37">
              <w:rPr>
                <w:b/>
                <w:sz w:val="18"/>
                <w:szCs w:val="18"/>
              </w:rPr>
              <w:lastRenderedPageBreak/>
              <w:t>liczne błędy znacznie zakłócające komunikację):</w:t>
            </w:r>
          </w:p>
          <w:p w14:paraId="1AE07B97" w14:textId="77777777" w:rsidR="005C6AE1" w:rsidRPr="000C7F37" w:rsidRDefault="005C6AE1" w:rsidP="005C6AE1">
            <w:pPr>
              <w:pStyle w:val="Akapitzlist1"/>
              <w:numPr>
                <w:ilvl w:val="0"/>
                <w:numId w:val="2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 na temat płacenia dzieciom za dobre wyniki w nauce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0F21D68" w14:textId="77777777" w:rsidR="005C6AE1" w:rsidRPr="000C7F37" w:rsidRDefault="005C6AE1" w:rsidP="005C6AE1">
            <w:pPr>
              <w:pStyle w:val="Akapitzlist1"/>
              <w:numPr>
                <w:ilvl w:val="0"/>
                <w:numId w:val="2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8E39FF">
              <w:rPr>
                <w:rFonts w:cs="Calibri"/>
                <w:color w:val="000000"/>
                <w:sz w:val="18"/>
                <w:szCs w:val="18"/>
              </w:rPr>
              <w:t xml:space="preserve">rozprawkę, w której przedstawia </w:t>
            </w:r>
            <w:r>
              <w:rPr>
                <w:rFonts w:cs="Calibri"/>
                <w:color w:val="000000"/>
                <w:sz w:val="18"/>
                <w:szCs w:val="18"/>
              </w:rPr>
              <w:t>swoją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35EF88B" w14:textId="77777777" w:rsidR="005C6AE1" w:rsidRDefault="005C6AE1" w:rsidP="005C6AE1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contextualSpacing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604078">
              <w:rPr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604078">
              <w:rPr>
                <w:noProof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D71DD8F" w14:textId="77777777" w:rsidR="005C6AE1" w:rsidRPr="0038131C" w:rsidRDefault="005C6AE1" w:rsidP="005C6AE1">
            <w:pPr>
              <w:pStyle w:val="Akapitzlist1"/>
              <w:numPr>
                <w:ilvl w:val="0"/>
                <w:numId w:val="28"/>
              </w:numPr>
              <w:spacing w:after="0" w:line="240" w:lineRule="auto"/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</w:tbl>
    <w:p w14:paraId="0504FE82" w14:textId="77777777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2BA46A24" w14:textId="77777777" w:rsidR="007227A1" w:rsidRDefault="007227A1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5D88A14C" w14:textId="77777777" w:rsidR="007227A1" w:rsidRDefault="007227A1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5DA0BF9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AE3F686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67562A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1) posiadającego orzeczenie o potrzebie kształcenia specjalnego – na podstawie tego orzeczenia oraz ustaleń zawartych w Indywidualnym Programie Edukacyjno-Terapeutycznym,</w:t>
      </w:r>
    </w:p>
    <w:p w14:paraId="305555FD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54D097C9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615BE1C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CF2188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EA44046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E42849C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8E643F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4C94446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184D1576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3D1626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2287982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46E5F786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</w:t>
      </w:r>
      <w:r w:rsidR="007227A1">
        <w:rPr>
          <w:rFonts w:ascii="Times New Roman" w:hAnsi="Times New Roman"/>
          <w:sz w:val="24"/>
          <w:szCs w:val="24"/>
        </w:rPr>
        <w:t>opracował mgr Przemysław Ligęza</w:t>
      </w:r>
    </w:p>
    <w:p w14:paraId="7F55AF36" w14:textId="77777777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152F9B2A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5E604723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E96025A" w14:textId="77777777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4BE4FB1B" w14:textId="77777777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2A820E6E" w14:textId="77777777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5A7060B6" w14:textId="77777777" w:rsidR="006C3D8A" w:rsidRPr="00AF64A4" w:rsidRDefault="006C3D8A" w:rsidP="006C3D8A">
      <w:pPr>
        <w:pStyle w:val="Tekstpodstawowy"/>
        <w:spacing w:before="3"/>
      </w:pPr>
    </w:p>
    <w:p w14:paraId="243AFC49" w14:textId="77777777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05ED5204" w14:textId="77777777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C702097" w14:textId="77777777" w:rsid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749F4972" w14:textId="77777777" w:rsidR="007227A1" w:rsidRPr="00C236F0" w:rsidRDefault="007227A1" w:rsidP="007227A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Sprawdziany</w:t>
      </w:r>
      <w:r>
        <w:rPr>
          <w:rFonts w:ascii="Times New Roman" w:eastAsia="Calibri" w:hAnsi="Times New Roman" w:cs="Times New Roman"/>
          <w:sz w:val="24"/>
          <w:szCs w:val="24"/>
        </w:rPr>
        <w:t>/P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race klasowe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3</w:t>
      </w:r>
      <w:r w:rsidRPr="00C236F0">
        <w:rPr>
          <w:rFonts w:ascii="Times New Roman" w:eastAsia="Calibri" w:hAnsi="Times New Roman" w:cs="Times New Roman"/>
          <w:sz w:val="24"/>
          <w:szCs w:val="24"/>
        </w:rPr>
        <w:tab/>
      </w:r>
    </w:p>
    <w:p w14:paraId="1DD19FB7" w14:textId="77777777" w:rsidR="007227A1" w:rsidRPr="00C236F0" w:rsidRDefault="007227A1" w:rsidP="007227A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Krótkie prace pisemne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2</w:t>
      </w:r>
    </w:p>
    <w:p w14:paraId="0DE8E85B" w14:textId="77777777" w:rsidR="007227A1" w:rsidRPr="00C236F0" w:rsidRDefault="007227A1" w:rsidP="007227A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dpowiedzi ustne –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2</w:t>
      </w:r>
      <w:r w:rsidRPr="00C236F0">
        <w:rPr>
          <w:rFonts w:ascii="Times New Roman" w:eastAsia="Calibri" w:hAnsi="Times New Roman" w:cs="Times New Roman"/>
          <w:sz w:val="24"/>
          <w:szCs w:val="24"/>
        </w:rPr>
        <w:tab/>
      </w:r>
    </w:p>
    <w:p w14:paraId="3B26995D" w14:textId="77777777" w:rsidR="007227A1" w:rsidRPr="00C236F0" w:rsidRDefault="007227A1" w:rsidP="007227A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 xml:space="preserve">race domowe 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 waga  1</w:t>
      </w:r>
    </w:p>
    <w:p w14:paraId="52D6685D" w14:textId="77777777" w:rsidR="007227A1" w:rsidRPr="00C236F0" w:rsidRDefault="007227A1" w:rsidP="007227A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Prezentacje,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projekty, przemowy, </w:t>
      </w:r>
      <w:r w:rsidRPr="00C236F0">
        <w:rPr>
          <w:rFonts w:ascii="Times New Roman" w:eastAsia="Calibri" w:hAnsi="Times New Roman" w:cs="Times New Roman"/>
          <w:sz w:val="24"/>
          <w:szCs w:val="24"/>
        </w:rPr>
        <w:t>referaty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1</w:t>
      </w:r>
    </w:p>
    <w:p w14:paraId="066EA0FD" w14:textId="77777777" w:rsidR="007227A1" w:rsidRPr="00C236F0" w:rsidRDefault="007227A1" w:rsidP="007227A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6F0">
        <w:rPr>
          <w:rFonts w:ascii="Times New Roman" w:eastAsia="Calibri" w:hAnsi="Times New Roman" w:cs="Times New Roman"/>
          <w:sz w:val="24"/>
          <w:szCs w:val="24"/>
        </w:rPr>
        <w:t xml:space="preserve">Aktywność/praca na lekcji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236F0">
        <w:rPr>
          <w:rFonts w:ascii="Times New Roman" w:eastAsia="Calibri" w:hAnsi="Times New Roman" w:cs="Times New Roman"/>
          <w:sz w:val="24"/>
          <w:szCs w:val="24"/>
        </w:rPr>
        <w:t>waga 1</w:t>
      </w:r>
      <w:r w:rsidRPr="00C236F0">
        <w:rPr>
          <w:rFonts w:ascii="Tahoma" w:eastAsia="Calibri" w:hAnsi="Tahoma" w:cs="Tahoma"/>
          <w:b/>
          <w:bCs/>
          <w:sz w:val="24"/>
          <w:szCs w:val="24"/>
        </w:rPr>
        <w:t xml:space="preserve"> </w:t>
      </w:r>
    </w:p>
    <w:p w14:paraId="5D22BE49" w14:textId="77777777" w:rsidR="007227A1" w:rsidRPr="00AF64A4" w:rsidRDefault="007227A1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8EACF16" w14:textId="77777777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03174D4C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AAF3789" w14:textId="77777777" w:rsidTr="00AF64A4">
        <w:tc>
          <w:tcPr>
            <w:tcW w:w="1842" w:type="dxa"/>
          </w:tcPr>
          <w:p w14:paraId="2FFD08F8" w14:textId="77777777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194DD9F4" w14:textId="77777777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DF95B82" w14:textId="77777777" w:rsidTr="00AF64A4">
        <w:tc>
          <w:tcPr>
            <w:tcW w:w="1842" w:type="dxa"/>
          </w:tcPr>
          <w:p w14:paraId="0EF27111" w14:textId="77777777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05E85B0B" w14:textId="77777777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72D39AE2" w14:textId="77777777" w:rsidTr="00AF64A4">
        <w:tc>
          <w:tcPr>
            <w:tcW w:w="1842" w:type="dxa"/>
          </w:tcPr>
          <w:p w14:paraId="22387201" w14:textId="77777777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6A7A59CA" w14:textId="77777777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63ED7115" w14:textId="77777777" w:rsidTr="00AF64A4">
        <w:tc>
          <w:tcPr>
            <w:tcW w:w="1842" w:type="dxa"/>
          </w:tcPr>
          <w:p w14:paraId="3AE9BDA6" w14:textId="77777777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341D525C" w14:textId="77777777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2199B041" w14:textId="77777777" w:rsidTr="00AF64A4">
        <w:tc>
          <w:tcPr>
            <w:tcW w:w="1842" w:type="dxa"/>
          </w:tcPr>
          <w:p w14:paraId="27180E6B" w14:textId="77777777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60EDE5E7" w14:textId="77777777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03BA6BAB" w14:textId="77777777" w:rsidTr="00AF64A4">
        <w:tc>
          <w:tcPr>
            <w:tcW w:w="1842" w:type="dxa"/>
          </w:tcPr>
          <w:p w14:paraId="200B5F38" w14:textId="77777777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6F50A442" w14:textId="77777777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25D732A3" w14:textId="77777777" w:rsidTr="00AF64A4">
        <w:tc>
          <w:tcPr>
            <w:tcW w:w="1842" w:type="dxa"/>
          </w:tcPr>
          <w:p w14:paraId="21C143FB" w14:textId="77777777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0E59CB41" w14:textId="77777777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4BBE6FA1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63CD5A37" w14:textId="77777777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580ACAF1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186D06" w14:textId="77777777" w:rsidR="006C3D8A" w:rsidRPr="00717B99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717B99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717B99">
        <w:rPr>
          <w:sz w:val="24"/>
          <w:szCs w:val="24"/>
        </w:rPr>
        <w:t>e</w:t>
      </w:r>
      <w:r w:rsidR="00AF64A4" w:rsidRPr="00717B99">
        <w:rPr>
          <w:sz w:val="24"/>
          <w:szCs w:val="24"/>
        </w:rPr>
        <w:t>.</w:t>
      </w:r>
    </w:p>
    <w:p w14:paraId="111B411F" w14:textId="77777777" w:rsidR="00AF64A4" w:rsidRPr="00717B99" w:rsidRDefault="00AF64A4" w:rsidP="00AF64A4">
      <w:pPr>
        <w:rPr>
          <w:sz w:val="24"/>
          <w:szCs w:val="24"/>
        </w:rPr>
      </w:pPr>
    </w:p>
    <w:p w14:paraId="5D9DEFBE" w14:textId="77777777" w:rsidR="007227A1" w:rsidRPr="00C236F0" w:rsidRDefault="007227A1" w:rsidP="007227A1">
      <w:pPr>
        <w:pStyle w:val="Akapitzlist"/>
        <w:numPr>
          <w:ilvl w:val="0"/>
          <w:numId w:val="4"/>
        </w:numPr>
        <w:suppressAutoHyphens/>
        <w:textAlignment w:val="baseline"/>
        <w:rPr>
          <w:rFonts w:eastAsia="SimSun"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Cs/>
          <w:kern w:val="3"/>
          <w:sz w:val="24"/>
          <w:szCs w:val="24"/>
          <w:lang w:eastAsia="zh-CN" w:bidi="hi-IN"/>
        </w:rPr>
        <w:t xml:space="preserve">Narzędzia pomiaru osiągnięć </w:t>
      </w:r>
      <w:r w:rsidRPr="00C236F0">
        <w:rPr>
          <w:rFonts w:eastAsia="SimSun"/>
          <w:bCs/>
          <w:kern w:val="3"/>
          <w:sz w:val="24"/>
          <w:szCs w:val="24"/>
          <w:lang w:eastAsia="zh-CN" w:bidi="hi-IN"/>
        </w:rPr>
        <w:t xml:space="preserve">edukacyjnych uczniów:  </w:t>
      </w:r>
      <w:bookmarkStart w:id="0" w:name="_GoBack"/>
      <w:bookmarkEnd w:id="0"/>
    </w:p>
    <w:p w14:paraId="0F032FAE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0848F005" w14:textId="77777777" w:rsidR="007227A1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isemne sprawdziany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gramatyczno-leksykalne </w:t>
      </w:r>
    </w:p>
    <w:p w14:paraId="712CA011" w14:textId="77777777" w:rsidR="007227A1" w:rsidRDefault="007227A1" w:rsidP="007227A1">
      <w:pPr>
        <w:pStyle w:val="Akapitzlist"/>
        <w:suppressAutoHyphens/>
        <w:ind w:left="720" w:firstLine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14:paraId="5805AB7A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race klasowe</w:t>
      </w:r>
    </w:p>
    <w:p w14:paraId="6C905889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8A16B37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isemne sprawdziany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sprawdzające rozumienie tekstów słuchanych oraz pisanych</w:t>
      </w:r>
    </w:p>
    <w:p w14:paraId="639B091A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DB9087B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O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dpowiedzi ustne </w:t>
      </w:r>
    </w:p>
    <w:p w14:paraId="4E872EF3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320F912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K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rótkie prace pisemne, które obejmują wi</w:t>
      </w:r>
      <w:r>
        <w:rPr>
          <w:rFonts w:eastAsia="SimSun"/>
          <w:kern w:val="3"/>
          <w:sz w:val="24"/>
          <w:szCs w:val="24"/>
          <w:lang w:eastAsia="zh-CN" w:bidi="hi-IN"/>
        </w:rPr>
        <w:t>edzę z trzech ostatnich lekcji (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nie muszą być poprz</w:t>
      </w:r>
      <w:r>
        <w:rPr>
          <w:rFonts w:eastAsia="SimSun"/>
          <w:kern w:val="3"/>
          <w:sz w:val="24"/>
          <w:szCs w:val="24"/>
          <w:lang w:eastAsia="zh-CN" w:bidi="hi-IN"/>
        </w:rPr>
        <w:t>edzone wcześniejszą zapowiedzią)</w:t>
      </w:r>
    </w:p>
    <w:p w14:paraId="12FFE462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DE949F5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Wypowiedzi pisemne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</w:p>
    <w:p w14:paraId="79C72B58" w14:textId="77777777" w:rsidR="007227A1" w:rsidRPr="00C236F0" w:rsidRDefault="007227A1" w:rsidP="007227A1">
      <w:pPr>
        <w:pStyle w:val="Akapitzlist"/>
        <w:rPr>
          <w:rFonts w:eastAsia="SimSun"/>
          <w:kern w:val="3"/>
          <w:sz w:val="24"/>
          <w:szCs w:val="24"/>
          <w:lang w:eastAsia="zh-CN" w:bidi="hi-IN"/>
        </w:rPr>
      </w:pPr>
    </w:p>
    <w:p w14:paraId="68D6CC2C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A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ktywna praca na lekcji</w:t>
      </w:r>
    </w:p>
    <w:p w14:paraId="1363A1E8" w14:textId="77777777" w:rsidR="007227A1" w:rsidRPr="00C236F0" w:rsidRDefault="007227A1" w:rsidP="007227A1">
      <w:pPr>
        <w:pStyle w:val="Akapitzlist"/>
        <w:suppressAutoHyphens/>
        <w:ind w:left="720" w:firstLine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14:paraId="704706AA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rojekty przygotowywane przez uczniów</w:t>
      </w:r>
    </w:p>
    <w:p w14:paraId="6FD7893D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AB8CF23" w14:textId="77777777" w:rsidR="007227A1" w:rsidRPr="00C236F0" w:rsidRDefault="007227A1" w:rsidP="007227A1">
      <w:pPr>
        <w:pStyle w:val="Akapitzlist"/>
        <w:numPr>
          <w:ilvl w:val="0"/>
          <w:numId w:val="32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P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rezentacje, 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przemowy oraz </w:t>
      </w:r>
      <w:r w:rsidRPr="00C236F0">
        <w:rPr>
          <w:rFonts w:eastAsia="SimSun"/>
          <w:kern w:val="3"/>
          <w:sz w:val="24"/>
          <w:szCs w:val="24"/>
          <w:lang w:eastAsia="zh-CN" w:bidi="hi-IN"/>
        </w:rPr>
        <w:t>referaty</w:t>
      </w:r>
    </w:p>
    <w:p w14:paraId="5EEF53CB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E6E8A09" w14:textId="77777777" w:rsidR="007227A1" w:rsidRPr="00C236F0" w:rsidRDefault="007227A1" w:rsidP="007227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1B23558" w14:textId="77777777" w:rsidR="007227A1" w:rsidRPr="00C236F0" w:rsidRDefault="007227A1" w:rsidP="007227A1">
      <w:pPr>
        <w:pStyle w:val="Akapitzlist"/>
        <w:numPr>
          <w:ilvl w:val="0"/>
          <w:numId w:val="4"/>
        </w:num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C236F0">
        <w:rPr>
          <w:rFonts w:eastAsia="SimSun"/>
          <w:kern w:val="3"/>
          <w:sz w:val="24"/>
          <w:szCs w:val="24"/>
          <w:lang w:eastAsia="zh-CN" w:bidi="hi-IN"/>
        </w:rPr>
        <w:t xml:space="preserve">Uczeń może poprawić ocenę w terminie uzgodnionym z nauczycielem. </w:t>
      </w:r>
    </w:p>
    <w:p w14:paraId="7CB51BAD" w14:textId="77777777" w:rsidR="007227A1" w:rsidRDefault="007227A1" w:rsidP="00AF64A4"/>
    <w:p w14:paraId="4AF3AA37" w14:textId="77777777" w:rsidR="004E6447" w:rsidRPr="004E6447" w:rsidRDefault="004E6447" w:rsidP="00AF64A4"/>
    <w:sectPr w:rsidR="004E6447" w:rsidRPr="004E6447" w:rsidSect="007227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B1B61"/>
    <w:multiLevelType w:val="hybridMultilevel"/>
    <w:tmpl w:val="21C4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0"/>
  </w:num>
  <w:num w:numId="5">
    <w:abstractNumId w:val="17"/>
  </w:num>
  <w:num w:numId="6">
    <w:abstractNumId w:val="30"/>
  </w:num>
  <w:num w:numId="7">
    <w:abstractNumId w:val="16"/>
  </w:num>
  <w:num w:numId="8">
    <w:abstractNumId w:val="12"/>
  </w:num>
  <w:num w:numId="9">
    <w:abstractNumId w:val="25"/>
  </w:num>
  <w:num w:numId="10">
    <w:abstractNumId w:val="6"/>
  </w:num>
  <w:num w:numId="11">
    <w:abstractNumId w:val="4"/>
  </w:num>
  <w:num w:numId="12">
    <w:abstractNumId w:val="28"/>
  </w:num>
  <w:num w:numId="13">
    <w:abstractNumId w:val="9"/>
  </w:num>
  <w:num w:numId="14">
    <w:abstractNumId w:val="27"/>
  </w:num>
  <w:num w:numId="15">
    <w:abstractNumId w:val="14"/>
  </w:num>
  <w:num w:numId="16">
    <w:abstractNumId w:val="1"/>
  </w:num>
  <w:num w:numId="17">
    <w:abstractNumId w:val="31"/>
  </w:num>
  <w:num w:numId="18">
    <w:abstractNumId w:val="22"/>
  </w:num>
  <w:num w:numId="19">
    <w:abstractNumId w:val="7"/>
  </w:num>
  <w:num w:numId="20">
    <w:abstractNumId w:val="0"/>
  </w:num>
  <w:num w:numId="21">
    <w:abstractNumId w:val="3"/>
  </w:num>
  <w:num w:numId="22">
    <w:abstractNumId w:val="23"/>
  </w:num>
  <w:num w:numId="23">
    <w:abstractNumId w:val="10"/>
  </w:num>
  <w:num w:numId="24">
    <w:abstractNumId w:val="18"/>
  </w:num>
  <w:num w:numId="25">
    <w:abstractNumId w:val="2"/>
  </w:num>
  <w:num w:numId="26">
    <w:abstractNumId w:val="11"/>
  </w:num>
  <w:num w:numId="27">
    <w:abstractNumId w:val="21"/>
  </w:num>
  <w:num w:numId="28">
    <w:abstractNumId w:val="8"/>
  </w:num>
  <w:num w:numId="29">
    <w:abstractNumId w:val="5"/>
  </w:num>
  <w:num w:numId="30">
    <w:abstractNumId w:val="24"/>
  </w:num>
  <w:num w:numId="31">
    <w:abstractNumId w:val="29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8A"/>
    <w:rsid w:val="000409DE"/>
    <w:rsid w:val="00064C78"/>
    <w:rsid w:val="000E3286"/>
    <w:rsid w:val="001D55BE"/>
    <w:rsid w:val="0023670D"/>
    <w:rsid w:val="00301CA2"/>
    <w:rsid w:val="00304BCF"/>
    <w:rsid w:val="00351B20"/>
    <w:rsid w:val="004E6447"/>
    <w:rsid w:val="005C6AE1"/>
    <w:rsid w:val="006C3D8A"/>
    <w:rsid w:val="00717B99"/>
    <w:rsid w:val="007227A1"/>
    <w:rsid w:val="007D14A8"/>
    <w:rsid w:val="00861A2E"/>
    <w:rsid w:val="00947C8D"/>
    <w:rsid w:val="00A26E07"/>
    <w:rsid w:val="00AC7AF8"/>
    <w:rsid w:val="00AF64A4"/>
    <w:rsid w:val="00B139C5"/>
    <w:rsid w:val="00BE4CE2"/>
    <w:rsid w:val="00C25FD5"/>
    <w:rsid w:val="00D52A47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7A1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7A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7227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227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227A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227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227A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7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27A1"/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7A1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7A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7A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7A1"/>
    <w:rPr>
      <w:b/>
      <w:bCs/>
    </w:rPr>
  </w:style>
  <w:style w:type="paragraph" w:styleId="Tytu">
    <w:name w:val="Title"/>
    <w:basedOn w:val="Normalny"/>
    <w:next w:val="Podtytu"/>
    <w:link w:val="TytuZnak"/>
    <w:qFormat/>
    <w:rsid w:val="007227A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7A1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7227A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rsid w:val="007227A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7A1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7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2AA06-CEC7-48D2-8DCA-5B949CAC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20801</Words>
  <Characters>124807</Characters>
  <Application>Microsoft Office Word</Application>
  <DocSecurity>0</DocSecurity>
  <Lines>1040</Lines>
  <Paragraphs>290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Przemek</cp:lastModifiedBy>
  <cp:revision>8</cp:revision>
  <dcterms:created xsi:type="dcterms:W3CDTF">2025-08-27T19:14:00Z</dcterms:created>
  <dcterms:modified xsi:type="dcterms:W3CDTF">2025-09-02T21:38:00Z</dcterms:modified>
</cp:coreProperties>
</file>